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A596" w14:textId="77777777" w:rsidR="007A5E2A" w:rsidRDefault="007A5E2A" w:rsidP="007A5E2A">
      <w:pPr>
        <w:pBdr>
          <w:top w:val="single" w:sz="4" w:space="1" w:color="auto"/>
        </w:pBdr>
        <w:tabs>
          <w:tab w:val="left" w:pos="2268"/>
        </w:tabs>
        <w:ind w:left="2268" w:hanging="2268"/>
        <w:jc w:val="center"/>
        <w:rPr>
          <w:rFonts w:asciiTheme="minorHAnsi" w:hAnsiTheme="minorHAnsi" w:cstheme="minorHAnsi"/>
          <w:color w:val="00B0F0"/>
          <w:sz w:val="1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6AD33CC" w14:textId="3A0638FA" w:rsidR="00146D82" w:rsidRPr="007A5E2A" w:rsidRDefault="00F17978" w:rsidP="007A5E2A">
      <w:pPr>
        <w:pBdr>
          <w:top w:val="single" w:sz="4" w:space="1" w:color="auto"/>
        </w:pBdr>
        <w:tabs>
          <w:tab w:val="left" w:pos="2268"/>
        </w:tabs>
        <w:ind w:left="2268" w:hanging="2268"/>
        <w:jc w:val="center"/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5E2A"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'</w:t>
      </w:r>
      <w:r w:rsidR="00146D82" w:rsidRPr="007A5E2A"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KOLA LJUBLJANSKE REGIJE</w:t>
      </w:r>
      <w:r w:rsidR="00271FC7"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420EBA"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ZIMA</w:t>
      </w:r>
      <w:r w:rsidR="00146D82" w:rsidRPr="007A5E2A">
        <w:rPr>
          <w:rFonts w:asciiTheme="minorHAnsi" w:hAnsiTheme="minorHAnsi" w:cstheme="minorHAnsi"/>
          <w:color w:val="00B0F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'</w:t>
      </w:r>
    </w:p>
    <w:p w14:paraId="7DA8FDCF" w14:textId="77777777" w:rsidR="00F17978" w:rsidRPr="00B913FA" w:rsidRDefault="00F17978" w:rsidP="00B913FA">
      <w:pPr>
        <w:pBdr>
          <w:bottom w:val="single" w:sz="4" w:space="1" w:color="auto"/>
        </w:pBdr>
        <w:tabs>
          <w:tab w:val="left" w:pos="2268"/>
        </w:tabs>
        <w:ind w:left="2268" w:hanging="2268"/>
        <w:jc w:val="both"/>
        <w:rPr>
          <w:rFonts w:asciiTheme="majorHAnsi" w:hAnsiTheme="majorHAnsi" w:cstheme="majorHAnsi"/>
          <w:sz w:val="20"/>
        </w:rPr>
      </w:pPr>
    </w:p>
    <w:p w14:paraId="571DF332" w14:textId="77777777" w:rsidR="00B913FA" w:rsidRDefault="00B913FA" w:rsidP="00B913FA">
      <w:pPr>
        <w:tabs>
          <w:tab w:val="left" w:pos="1985"/>
        </w:tabs>
        <w:ind w:left="2268" w:hanging="2268"/>
        <w:jc w:val="both"/>
        <w:rPr>
          <w:rFonts w:asciiTheme="majorHAnsi" w:hAnsiTheme="majorHAnsi" w:cstheme="majorHAnsi"/>
          <w:b/>
        </w:rPr>
      </w:pPr>
    </w:p>
    <w:p w14:paraId="3307AEE4" w14:textId="632B368B" w:rsidR="00F17978" w:rsidRPr="00B913FA" w:rsidRDefault="00F17978" w:rsidP="00B913FA">
      <w:pPr>
        <w:tabs>
          <w:tab w:val="left" w:pos="1985"/>
        </w:tabs>
        <w:ind w:left="2268" w:hanging="2268"/>
        <w:jc w:val="both"/>
        <w:rPr>
          <w:rFonts w:asciiTheme="majorHAnsi" w:hAnsiTheme="majorHAnsi" w:cstheme="majorHAnsi"/>
          <w:sz w:val="20"/>
        </w:rPr>
      </w:pPr>
      <w:r w:rsidRPr="00B913FA">
        <w:rPr>
          <w:rFonts w:asciiTheme="majorHAnsi" w:hAnsiTheme="majorHAnsi" w:cstheme="majorHAnsi"/>
          <w:b/>
        </w:rPr>
        <w:t>LOKACIJA</w:t>
      </w:r>
      <w:r w:rsidRPr="00B913FA">
        <w:rPr>
          <w:rFonts w:asciiTheme="majorHAnsi" w:hAnsiTheme="majorHAnsi" w:cstheme="majorHAnsi"/>
          <w:b/>
          <w:sz w:val="20"/>
        </w:rPr>
        <w:t>:</w:t>
      </w:r>
      <w:r w:rsidRPr="00B913FA">
        <w:rPr>
          <w:rFonts w:asciiTheme="majorHAnsi" w:hAnsiTheme="majorHAnsi" w:cstheme="majorHAnsi"/>
          <w:b/>
          <w:sz w:val="20"/>
        </w:rPr>
        <w:tab/>
      </w:r>
      <w:r w:rsidR="00916180">
        <w:rPr>
          <w:rFonts w:asciiTheme="majorHAnsi" w:hAnsiTheme="majorHAnsi" w:cstheme="majorHAnsi"/>
          <w:sz w:val="20"/>
        </w:rPr>
        <w:t>Bazen Kodeljevo</w:t>
      </w:r>
      <w:r w:rsidR="007C1A9C">
        <w:rPr>
          <w:rFonts w:asciiTheme="majorHAnsi" w:hAnsiTheme="majorHAnsi" w:cstheme="majorHAnsi"/>
          <w:sz w:val="20"/>
        </w:rPr>
        <w:t xml:space="preserve"> (50x25</w:t>
      </w:r>
      <w:r w:rsidRPr="00B913FA">
        <w:rPr>
          <w:rFonts w:asciiTheme="majorHAnsi" w:hAnsiTheme="majorHAnsi" w:cstheme="majorHAnsi"/>
          <w:sz w:val="20"/>
        </w:rPr>
        <w:t xml:space="preserve">m), </w:t>
      </w:r>
    </w:p>
    <w:p w14:paraId="48CD1F9E" w14:textId="47010B7A" w:rsidR="00F17978" w:rsidRPr="00B913FA" w:rsidRDefault="00F17978" w:rsidP="00B913FA">
      <w:pPr>
        <w:tabs>
          <w:tab w:val="left" w:pos="1985"/>
        </w:tabs>
        <w:ind w:left="2268" w:hanging="2268"/>
        <w:jc w:val="both"/>
        <w:rPr>
          <w:rFonts w:asciiTheme="majorHAnsi" w:hAnsiTheme="majorHAnsi" w:cstheme="majorHAnsi"/>
          <w:sz w:val="20"/>
        </w:rPr>
      </w:pPr>
      <w:r w:rsidRPr="00B913FA">
        <w:rPr>
          <w:rFonts w:asciiTheme="majorHAnsi" w:hAnsiTheme="majorHAnsi" w:cstheme="majorHAnsi"/>
          <w:b/>
          <w:sz w:val="20"/>
        </w:rPr>
        <w:tab/>
      </w:r>
      <w:r w:rsidR="00916180">
        <w:rPr>
          <w:rFonts w:asciiTheme="majorHAnsi" w:hAnsiTheme="majorHAnsi" w:cstheme="majorHAnsi"/>
          <w:sz w:val="20"/>
        </w:rPr>
        <w:t xml:space="preserve">Ulica Carla </w:t>
      </w:r>
      <w:proofErr w:type="spellStart"/>
      <w:r w:rsidR="00916180">
        <w:rPr>
          <w:rFonts w:asciiTheme="majorHAnsi" w:hAnsiTheme="majorHAnsi" w:cstheme="majorHAnsi"/>
          <w:sz w:val="20"/>
        </w:rPr>
        <w:t>Benza</w:t>
      </w:r>
      <w:proofErr w:type="spellEnd"/>
      <w:r w:rsidR="00916180">
        <w:rPr>
          <w:rFonts w:asciiTheme="majorHAnsi" w:hAnsiTheme="majorHAnsi" w:cstheme="majorHAnsi"/>
          <w:sz w:val="20"/>
        </w:rPr>
        <w:t xml:space="preserve"> 11</w:t>
      </w:r>
      <w:r w:rsidRPr="00B913FA">
        <w:rPr>
          <w:rFonts w:asciiTheme="majorHAnsi" w:hAnsiTheme="majorHAnsi" w:cstheme="majorHAnsi"/>
          <w:sz w:val="20"/>
        </w:rPr>
        <w:t>,  1000 Ljubljana</w:t>
      </w:r>
      <w:r w:rsidR="00945F20" w:rsidRPr="00B913FA">
        <w:rPr>
          <w:rFonts w:asciiTheme="majorHAnsi" w:hAnsiTheme="majorHAnsi" w:cstheme="majorHAnsi"/>
          <w:sz w:val="20"/>
        </w:rPr>
        <w:t xml:space="preserve"> </w:t>
      </w:r>
    </w:p>
    <w:p w14:paraId="0042D27C" w14:textId="0CD53007" w:rsidR="00146D82" w:rsidRPr="00B913FA" w:rsidRDefault="00146D82" w:rsidP="00915676">
      <w:pPr>
        <w:tabs>
          <w:tab w:val="left" w:pos="2268"/>
        </w:tabs>
        <w:ind w:left="2268" w:hanging="2268"/>
        <w:jc w:val="both"/>
        <w:rPr>
          <w:rFonts w:asciiTheme="majorHAnsi" w:hAnsiTheme="majorHAnsi" w:cstheme="majorHAnsi"/>
          <w:sz w:val="20"/>
        </w:rPr>
      </w:pPr>
    </w:p>
    <w:p w14:paraId="1E91899C" w14:textId="77777777" w:rsidR="00F17978" w:rsidRDefault="00F17978" w:rsidP="00915676">
      <w:pPr>
        <w:tabs>
          <w:tab w:val="left" w:pos="2268"/>
        </w:tabs>
        <w:ind w:left="2268" w:hanging="2268"/>
        <w:jc w:val="both"/>
        <w:rPr>
          <w:rFonts w:asciiTheme="majorHAnsi" w:hAnsiTheme="majorHAnsi" w:cstheme="majorHAnsi"/>
          <w:b/>
        </w:rPr>
      </w:pPr>
      <w:r w:rsidRPr="00B913FA">
        <w:rPr>
          <w:rFonts w:asciiTheme="majorHAnsi" w:hAnsiTheme="majorHAnsi" w:cstheme="majorHAnsi"/>
          <w:b/>
        </w:rPr>
        <w:t>DATUMI</w:t>
      </w:r>
      <w:r w:rsidR="00146D82" w:rsidRPr="00B913FA">
        <w:rPr>
          <w:rFonts w:asciiTheme="majorHAnsi" w:hAnsiTheme="majorHAnsi" w:cstheme="majorHAnsi"/>
          <w:b/>
        </w:rPr>
        <w:t xml:space="preserve"> IN PROGRAM TEKMOVANJA</w:t>
      </w:r>
      <w:r w:rsidRPr="00B913FA">
        <w:rPr>
          <w:rFonts w:asciiTheme="majorHAnsi" w:hAnsiTheme="majorHAnsi" w:cstheme="majorHAnsi"/>
          <w:b/>
        </w:rPr>
        <w:t>:</w:t>
      </w:r>
    </w:p>
    <w:p w14:paraId="33378067" w14:textId="0B5CBBE2" w:rsidR="007C1A9C" w:rsidRPr="00B913FA" w:rsidRDefault="007C1A9C" w:rsidP="00915676">
      <w:pPr>
        <w:tabs>
          <w:tab w:val="left" w:pos="2268"/>
        </w:tabs>
        <w:ind w:left="2268" w:hanging="2268"/>
        <w:jc w:val="both"/>
        <w:rPr>
          <w:rFonts w:asciiTheme="majorHAnsi" w:hAnsiTheme="majorHAnsi" w:cstheme="majorHAnsi"/>
          <w:b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A25946" w:rsidRPr="00AE21B4" w14:paraId="1B4D37E2" w14:textId="796A5E2A" w:rsidTr="00B6511F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8A02" w14:textId="50CFC631" w:rsidR="00A25946" w:rsidRPr="00AE21B4" w:rsidRDefault="00A25946" w:rsidP="009C2CB0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B683DBC" wp14:editId="616AF8D9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-285115</wp:posOffset>
                  </wp:positionV>
                  <wp:extent cx="600075" cy="160655"/>
                  <wp:effectExtent l="0" t="0" r="9525" b="0"/>
                  <wp:wrapNone/>
                  <wp:docPr id="3" name="irc_mi" descr="http://www.sdiljubljana.org/uploads/7/8/2/6/7826215/921044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diljubljana.org/uploads/7/8/2/6/7826215/9210441.jpg"/>
                          <pic:cNvPicPr>
                            <a:picLocks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E6B" w14:textId="7739E8C0" w:rsidR="00A25946" w:rsidRPr="00AE21B4" w:rsidRDefault="00A25946" w:rsidP="00A25946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4A0848F" wp14:editId="0247879C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-330835</wp:posOffset>
                  </wp:positionV>
                  <wp:extent cx="514350" cy="229870"/>
                  <wp:effectExtent l="0" t="0" r="0" b="0"/>
                  <wp:wrapNone/>
                  <wp:docPr id="4" name="Slika 4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 descr="LOGO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6B18" w14:textId="7A8FCC1B" w:rsidR="00A25946" w:rsidRPr="00AE21B4" w:rsidRDefault="00444BFC">
            <w:r w:rsidRPr="00444BFC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6B31904" wp14:editId="75756BB3">
                  <wp:simplePos x="0" y="0"/>
                  <wp:positionH relativeFrom="column">
                    <wp:posOffset>278407</wp:posOffset>
                  </wp:positionH>
                  <wp:positionV relativeFrom="paragraph">
                    <wp:posOffset>1132</wp:posOffset>
                  </wp:positionV>
                  <wp:extent cx="343154" cy="33395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83" cy="33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AAE">
              <w:rPr>
                <w:noProof/>
              </w:rPr>
              <w:pict w14:anchorId="6E837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99.4pt;margin-top:1.9pt;width:24.4pt;height:24.4pt;z-index:251679744;mso-position-horizontal-relative:text;mso-position-vertical-relative:text">
                  <v:imagedata r:id="rId12" o:title="ljubljana"/>
                </v:shape>
              </w:pict>
            </w:r>
          </w:p>
        </w:tc>
      </w:tr>
      <w:tr w:rsidR="00A25946" w:rsidRPr="00AE21B4" w14:paraId="6F50E6A6" w14:textId="4B3838AE" w:rsidTr="00B6511F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C6597AA" w14:textId="1110FF69" w:rsidR="00A25946" w:rsidRPr="00AE21B4" w:rsidRDefault="00A25946" w:rsidP="00A259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1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1.kolo, Kodeljevo,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  <w:r w:rsidRPr="00AE21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607853CC" w14:textId="3437CA90" w:rsidR="00A25946" w:rsidRPr="00AE21B4" w:rsidRDefault="00A25946" w:rsidP="00A259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1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.kolo, Kodeljevo, 25</w:t>
            </w:r>
            <w:r w:rsidRPr="00AE21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46E3578F" w14:textId="1C5E313C" w:rsidR="00A25946" w:rsidRPr="00AE21B4" w:rsidRDefault="00A25946" w:rsidP="00A25946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3.kolo, Kodeljevo, 25</w:t>
            </w:r>
            <w:r w:rsidRPr="00AE21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</w:tr>
      <w:tr w:rsidR="00A25946" w:rsidRPr="00AE21B4" w14:paraId="774BAFC2" w14:textId="1AA2E0EB" w:rsidTr="00B6511F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DAD6E37" w14:textId="27B08A92" w:rsidR="00A25946" w:rsidRPr="00AE21B4" w:rsidRDefault="00A25946" w:rsidP="00A2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SOBOTA, 16.11</w:t>
            </w:r>
            <w:r w:rsidRPr="00AE21B4">
              <w:rPr>
                <w:rFonts w:ascii="Calibri" w:hAnsi="Calibri"/>
                <w:color w:val="000000"/>
                <w:sz w:val="22"/>
                <w:szCs w:val="22"/>
              </w:rPr>
              <w:t>.202</w:t>
            </w:r>
            <w:r w:rsidR="00545E5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169DA6B" w14:textId="7CCFED33" w:rsidR="00A25946" w:rsidRPr="00AE21B4" w:rsidRDefault="00A25946" w:rsidP="00A25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SOBOTA, 14.12</w:t>
            </w:r>
            <w:r w:rsidRPr="00AE21B4">
              <w:rPr>
                <w:rFonts w:ascii="Calibri" w:hAnsi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759B5449" w14:textId="72A9C472" w:rsidR="00A25946" w:rsidRPr="00AE21B4" w:rsidRDefault="00A25946" w:rsidP="00A25946">
            <w:r>
              <w:rPr>
                <w:rFonts w:ascii="Calibri" w:hAnsi="Calibri"/>
                <w:color w:val="000000"/>
                <w:sz w:val="22"/>
                <w:szCs w:val="22"/>
              </w:rPr>
              <w:t>SOBOTA, 18.1</w:t>
            </w:r>
            <w:r w:rsidRPr="00AE21B4">
              <w:rPr>
                <w:rFonts w:ascii="Calibri" w:hAnsi="Calibri"/>
                <w:color w:val="000000"/>
                <w:sz w:val="22"/>
                <w:szCs w:val="22"/>
              </w:rPr>
              <w:t>.202</w:t>
            </w:r>
            <w:r w:rsidR="00545E5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A25946" w:rsidRPr="00AE21B4" w14:paraId="5B74EB93" w14:textId="62FD6835" w:rsidTr="00B6511F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75E4" w14:textId="3884DC50" w:rsidR="00DF5243" w:rsidRDefault="00DF5243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prosto, prsno, hrbtno, delfin</w:t>
            </w:r>
            <w:r w:rsidR="00B6511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  <w:p w14:paraId="02239223" w14:textId="77777777" w:rsidR="00B6511F" w:rsidRDefault="00DF5243" w:rsidP="00B651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prosto</w:t>
            </w:r>
          </w:p>
          <w:p w14:paraId="304B1764" w14:textId="768AD483" w:rsidR="00DF5243" w:rsidRDefault="00B6511F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prsno*</w:t>
            </w:r>
          </w:p>
          <w:p w14:paraId="749676D1" w14:textId="77777777" w:rsidR="00DF5243" w:rsidRDefault="00DF5243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delfin</w:t>
            </w:r>
          </w:p>
          <w:p w14:paraId="39BFA1BE" w14:textId="35CF9D34" w:rsidR="00DF5243" w:rsidRDefault="00DF5243" w:rsidP="00DF52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 mešano</w:t>
            </w:r>
          </w:p>
          <w:p w14:paraId="4398D66E" w14:textId="77777777" w:rsidR="00B6511F" w:rsidRDefault="00B6511F" w:rsidP="00DF5243">
            <w:pPr>
              <w:rPr>
                <w:rFonts w:ascii="Calibri" w:hAnsi="Calibri"/>
                <w:sz w:val="22"/>
                <w:szCs w:val="22"/>
              </w:rPr>
            </w:pPr>
          </w:p>
          <w:p w14:paraId="2DA2A59B" w14:textId="7E58447E" w:rsidR="00B6511F" w:rsidRPr="00E31CD7" w:rsidRDefault="00B6511F" w:rsidP="00DF52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DD23" w14:textId="5A48F121" w:rsidR="00DF5243" w:rsidRDefault="00DF5243" w:rsidP="00DF52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prosto, prsno, hrbtno, delfin</w:t>
            </w:r>
            <w:r w:rsidR="00B6511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  <w:p w14:paraId="2E56F55D" w14:textId="6BFBAB5B" w:rsidR="00DF5243" w:rsidRDefault="00DF5243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mešano</w:t>
            </w:r>
            <w:r w:rsidR="00B6511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  <w:p w14:paraId="30E9AA83" w14:textId="72C8E269" w:rsidR="00B6511F" w:rsidRDefault="00B6511F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hrbtno</w:t>
            </w:r>
          </w:p>
          <w:p w14:paraId="49105E8D" w14:textId="40B65A22" w:rsidR="00DF5243" w:rsidRDefault="00DF5243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prosto</w:t>
            </w:r>
            <w:r w:rsidR="00B6511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  <w:p w14:paraId="31F468C9" w14:textId="69C03327" w:rsidR="00DF5243" w:rsidRDefault="00DF5243" w:rsidP="00DF52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 delfin</w:t>
            </w:r>
          </w:p>
          <w:p w14:paraId="3C125A6A" w14:textId="77777777" w:rsidR="00A25946" w:rsidRDefault="00DF5243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800/1500 pros</w:t>
            </w:r>
            <w:r w:rsidR="00B6511F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</w:p>
          <w:p w14:paraId="53B7F629" w14:textId="1B489049" w:rsidR="00B6511F" w:rsidRPr="00AE21B4" w:rsidRDefault="00B6511F" w:rsidP="00A25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0A1C" w14:textId="689D926E" w:rsidR="00B6511F" w:rsidRDefault="00B6511F" w:rsidP="00B651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prosto, prsno, hrbtno, delfin*</w:t>
            </w:r>
          </w:p>
          <w:p w14:paraId="17B6FAAF" w14:textId="74056109" w:rsidR="00DF5243" w:rsidRDefault="00DF5243" w:rsidP="00DF52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400 prosto</w:t>
            </w:r>
          </w:p>
          <w:p w14:paraId="70A0EB9B" w14:textId="77777777" w:rsidR="00B6511F" w:rsidRDefault="00B6511F" w:rsidP="00B651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prsno</w:t>
            </w:r>
          </w:p>
          <w:p w14:paraId="0BEC7AE0" w14:textId="2EACA730" w:rsidR="00B6511F" w:rsidRDefault="00B6511F" w:rsidP="00B651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 hrbtno*</w:t>
            </w:r>
          </w:p>
          <w:p w14:paraId="3E09C77A" w14:textId="34AD973D" w:rsidR="00A25946" w:rsidRDefault="00DF5243" w:rsidP="00A25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mešano</w:t>
            </w:r>
          </w:p>
          <w:p w14:paraId="2E93A47A" w14:textId="77777777" w:rsidR="00A25946" w:rsidRPr="00AE21B4" w:rsidRDefault="00A25946" w:rsidP="00A25946"/>
        </w:tc>
      </w:tr>
    </w:tbl>
    <w:p w14:paraId="32C6561E" w14:textId="77777777" w:rsidR="00A25946" w:rsidRDefault="00A25946" w:rsidP="00AE21B4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  <w:b/>
          <w:szCs w:val="24"/>
        </w:rPr>
      </w:pPr>
    </w:p>
    <w:p w14:paraId="4CFF91D8" w14:textId="782EB443" w:rsidR="00F05079" w:rsidRDefault="00E62C71" w:rsidP="00AE21B4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OMEJITEV NASTOPA: </w:t>
      </w:r>
    </w:p>
    <w:p w14:paraId="17633EF3" w14:textId="65DB23A0" w:rsidR="00AE21B4" w:rsidRDefault="00E62C71" w:rsidP="000541AE">
      <w:pPr>
        <w:tabs>
          <w:tab w:val="left" w:pos="0"/>
        </w:tabs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K</w:t>
      </w:r>
      <w:r w:rsidR="00F05079">
        <w:rPr>
          <w:rFonts w:asciiTheme="majorHAnsi" w:hAnsiTheme="majorHAnsi" w:cstheme="majorHAnsi"/>
          <w:b/>
          <w:szCs w:val="24"/>
        </w:rPr>
        <w:t>ategorija cicibani</w:t>
      </w:r>
      <w:r>
        <w:rPr>
          <w:rFonts w:asciiTheme="majorHAnsi" w:hAnsiTheme="majorHAnsi" w:cstheme="majorHAnsi"/>
          <w:b/>
          <w:szCs w:val="24"/>
        </w:rPr>
        <w:t xml:space="preserve"> lahko plava</w:t>
      </w:r>
      <w:r w:rsidR="00F05079">
        <w:rPr>
          <w:rFonts w:asciiTheme="majorHAnsi" w:hAnsiTheme="majorHAnsi" w:cstheme="majorHAnsi"/>
          <w:b/>
          <w:szCs w:val="24"/>
        </w:rPr>
        <w:t>jo</w:t>
      </w:r>
      <w:r>
        <w:rPr>
          <w:rFonts w:asciiTheme="majorHAnsi" w:hAnsiTheme="majorHAnsi" w:cstheme="majorHAnsi"/>
          <w:b/>
          <w:szCs w:val="24"/>
        </w:rPr>
        <w:t xml:space="preserve"> le označene discipline z *. </w:t>
      </w:r>
      <w:r w:rsidR="000541AE">
        <w:rPr>
          <w:rFonts w:asciiTheme="majorHAnsi" w:hAnsiTheme="majorHAnsi" w:cstheme="majorHAnsi"/>
          <w:b/>
          <w:szCs w:val="24"/>
        </w:rPr>
        <w:t>Na vsakem kolu je d</w:t>
      </w:r>
      <w:r w:rsidR="00E31CD7">
        <w:rPr>
          <w:rFonts w:asciiTheme="majorHAnsi" w:hAnsiTheme="majorHAnsi" w:cstheme="majorHAnsi"/>
          <w:b/>
          <w:szCs w:val="24"/>
        </w:rPr>
        <w:t>ovoljeno</w:t>
      </w:r>
      <w:r w:rsidR="000541AE">
        <w:rPr>
          <w:rFonts w:asciiTheme="majorHAnsi" w:hAnsiTheme="majorHAnsi" w:cstheme="majorHAnsi"/>
          <w:b/>
          <w:szCs w:val="24"/>
        </w:rPr>
        <w:t xml:space="preserve"> plavanje </w:t>
      </w:r>
      <w:r w:rsidR="00E31CD7">
        <w:rPr>
          <w:rFonts w:asciiTheme="majorHAnsi" w:hAnsiTheme="majorHAnsi" w:cstheme="majorHAnsi"/>
          <w:b/>
          <w:szCs w:val="24"/>
        </w:rPr>
        <w:t>3 disciplin</w:t>
      </w:r>
      <w:r w:rsidR="00AE21B4" w:rsidRPr="00AE21B4">
        <w:rPr>
          <w:rFonts w:asciiTheme="majorHAnsi" w:hAnsiTheme="majorHAnsi" w:cstheme="majorHAnsi"/>
          <w:b/>
          <w:szCs w:val="24"/>
        </w:rPr>
        <w:t>.</w:t>
      </w:r>
      <w:r w:rsidR="00B6511F">
        <w:rPr>
          <w:rFonts w:asciiTheme="majorHAnsi" w:hAnsiTheme="majorHAnsi" w:cstheme="majorHAnsi"/>
          <w:b/>
          <w:szCs w:val="24"/>
        </w:rPr>
        <w:t xml:space="preserve"> </w:t>
      </w:r>
    </w:p>
    <w:p w14:paraId="75336ACA" w14:textId="77777777" w:rsidR="00AE21B4" w:rsidRDefault="00AE21B4" w:rsidP="00AE21B4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  <w:b/>
          <w:szCs w:val="24"/>
        </w:rPr>
      </w:pPr>
    </w:p>
    <w:p w14:paraId="31576132" w14:textId="77777777" w:rsidR="00F05079" w:rsidRDefault="00B913FA" w:rsidP="006068DC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  <w:b/>
          <w:sz w:val="32"/>
        </w:rPr>
      </w:pPr>
      <w:r w:rsidRPr="00B913FA">
        <w:rPr>
          <w:rFonts w:asciiTheme="majorHAnsi" w:hAnsiTheme="majorHAnsi" w:cstheme="majorHAnsi"/>
          <w:b/>
          <w:szCs w:val="24"/>
        </w:rPr>
        <w:t>PRAVICA</w:t>
      </w:r>
      <w:r w:rsidR="00AE21B4">
        <w:rPr>
          <w:rFonts w:asciiTheme="majorHAnsi" w:hAnsiTheme="majorHAnsi" w:cstheme="majorHAnsi"/>
          <w:b/>
          <w:szCs w:val="24"/>
        </w:rPr>
        <w:t>:</w:t>
      </w:r>
      <w:bookmarkStart w:id="0" w:name="_Hlk3228897"/>
    </w:p>
    <w:p w14:paraId="15B63ED5" w14:textId="4A141457" w:rsidR="00B913FA" w:rsidRPr="00B913FA" w:rsidRDefault="006068DC" w:rsidP="006068DC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Na kolih lahko nastopijo p</w:t>
      </w:r>
      <w:r w:rsidR="00B913FA" w:rsidRPr="00B913FA">
        <w:rPr>
          <w:rFonts w:asciiTheme="majorHAnsi" w:hAnsiTheme="majorHAnsi" w:cstheme="majorHAnsi"/>
          <w:sz w:val="22"/>
          <w:szCs w:val="22"/>
        </w:rPr>
        <w:t xml:space="preserve">lavalci </w:t>
      </w:r>
      <w:r w:rsidR="00502A8E">
        <w:rPr>
          <w:rFonts w:asciiTheme="majorHAnsi" w:hAnsiTheme="majorHAnsi" w:cstheme="majorHAnsi"/>
          <w:sz w:val="22"/>
          <w:szCs w:val="22"/>
        </w:rPr>
        <w:t>in</w:t>
      </w:r>
      <w:r w:rsidR="00D06E6C">
        <w:rPr>
          <w:rFonts w:asciiTheme="majorHAnsi" w:hAnsiTheme="majorHAnsi" w:cstheme="majorHAnsi"/>
          <w:sz w:val="22"/>
          <w:szCs w:val="22"/>
        </w:rPr>
        <w:t xml:space="preserve"> </w:t>
      </w:r>
      <w:r w:rsidR="00502A8E">
        <w:rPr>
          <w:rFonts w:asciiTheme="majorHAnsi" w:hAnsiTheme="majorHAnsi" w:cstheme="majorHAnsi"/>
          <w:sz w:val="22"/>
          <w:szCs w:val="22"/>
        </w:rPr>
        <w:t>plavalke</w:t>
      </w:r>
      <w:r>
        <w:rPr>
          <w:rFonts w:asciiTheme="majorHAnsi" w:hAnsiTheme="majorHAnsi" w:cstheme="majorHAnsi"/>
          <w:sz w:val="22"/>
          <w:szCs w:val="22"/>
        </w:rPr>
        <w:t xml:space="preserve"> kategorij cicibani</w:t>
      </w:r>
      <w:r w:rsidR="00FE3CAF">
        <w:rPr>
          <w:rFonts w:asciiTheme="majorHAnsi" w:hAnsiTheme="majorHAnsi" w:cstheme="majorHAnsi"/>
          <w:sz w:val="22"/>
          <w:szCs w:val="22"/>
        </w:rPr>
        <w:t xml:space="preserve">, mlajši dečki, dečki, </w:t>
      </w:r>
      <w:r w:rsidR="00E31CD7">
        <w:rPr>
          <w:rFonts w:asciiTheme="majorHAnsi" w:hAnsiTheme="majorHAnsi" w:cstheme="majorHAnsi"/>
          <w:sz w:val="22"/>
          <w:szCs w:val="22"/>
        </w:rPr>
        <w:t>kadeti, mladinci</w:t>
      </w:r>
      <w:r w:rsidR="00B817D4">
        <w:rPr>
          <w:rFonts w:asciiTheme="majorHAnsi" w:hAnsiTheme="majorHAnsi" w:cstheme="majorHAnsi"/>
          <w:sz w:val="22"/>
          <w:szCs w:val="22"/>
        </w:rPr>
        <w:t xml:space="preserve"> in člani</w:t>
      </w:r>
      <w:r w:rsidR="00E31CD7">
        <w:rPr>
          <w:rFonts w:asciiTheme="majorHAnsi" w:hAnsiTheme="majorHAnsi" w:cstheme="majorHAnsi"/>
          <w:sz w:val="22"/>
          <w:szCs w:val="22"/>
        </w:rPr>
        <w:t>.</w:t>
      </w:r>
    </w:p>
    <w:p w14:paraId="197E67F3" w14:textId="5D669BA8" w:rsidR="00317BB2" w:rsidRDefault="00317BB2" w:rsidP="006068DC">
      <w:pPr>
        <w:tabs>
          <w:tab w:val="left" w:pos="1985"/>
        </w:tabs>
        <w:ind w:left="1985" w:hanging="1985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835A95" w14:textId="77777777" w:rsidR="000541AE" w:rsidRDefault="00502A8E" w:rsidP="000541AE">
      <w:pPr>
        <w:tabs>
          <w:tab w:val="left" w:pos="1985"/>
        </w:tabs>
        <w:jc w:val="both"/>
        <w:rPr>
          <w:rFonts w:asciiTheme="majorHAnsi" w:hAnsiTheme="majorHAnsi" w:cstheme="majorHAnsi"/>
          <w:b/>
          <w:sz w:val="20"/>
        </w:rPr>
      </w:pPr>
      <w:r w:rsidRPr="00502A8E">
        <w:rPr>
          <w:rFonts w:asciiTheme="majorHAnsi" w:hAnsiTheme="majorHAnsi" w:cstheme="majorHAnsi"/>
          <w:sz w:val="18"/>
          <w:szCs w:val="22"/>
        </w:rPr>
        <w:t xml:space="preserve"> </w:t>
      </w:r>
      <w:bookmarkEnd w:id="0"/>
      <w:r w:rsidR="00F17978" w:rsidRPr="00B913FA">
        <w:rPr>
          <w:rFonts w:asciiTheme="majorHAnsi" w:hAnsiTheme="majorHAnsi" w:cstheme="majorHAnsi"/>
          <w:b/>
        </w:rPr>
        <w:t>KATEGORIJE</w:t>
      </w:r>
      <w:r w:rsidR="00F17978" w:rsidRPr="00B913FA">
        <w:rPr>
          <w:rFonts w:asciiTheme="majorHAnsi" w:hAnsiTheme="majorHAnsi" w:cstheme="majorHAnsi"/>
          <w:b/>
          <w:sz w:val="20"/>
        </w:rPr>
        <w:t xml:space="preserve"> :</w:t>
      </w:r>
    </w:p>
    <w:p w14:paraId="2CA6CA76" w14:textId="7736B149" w:rsidR="00F17978" w:rsidRDefault="00F17978" w:rsidP="000541AE">
      <w:pPr>
        <w:tabs>
          <w:tab w:val="left" w:pos="1985"/>
        </w:tabs>
        <w:jc w:val="both"/>
        <w:rPr>
          <w:rFonts w:asciiTheme="majorHAnsi" w:hAnsiTheme="majorHAnsi" w:cstheme="majorHAnsi"/>
          <w:sz w:val="20"/>
        </w:rPr>
      </w:pPr>
      <w:r w:rsidRPr="00B913FA">
        <w:rPr>
          <w:rFonts w:asciiTheme="majorHAnsi" w:hAnsiTheme="majorHAnsi" w:cstheme="majorHAnsi"/>
          <w:sz w:val="20"/>
        </w:rPr>
        <w:t>na vseh kolih se vodijo zapisniki tekmovanja v vseh kategorijah</w:t>
      </w:r>
    </w:p>
    <w:p w14:paraId="5CA57A66" w14:textId="77777777" w:rsidR="000541AE" w:rsidRPr="00B913FA" w:rsidRDefault="000541AE" w:rsidP="000541AE">
      <w:pPr>
        <w:tabs>
          <w:tab w:val="left" w:pos="1985"/>
        </w:tabs>
        <w:jc w:val="both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2665"/>
      </w:tblGrid>
      <w:tr w:rsidR="00E31CD7" w:rsidRPr="00B913FA" w14:paraId="099F76B5" w14:textId="77777777" w:rsidTr="00E31CD7">
        <w:trPr>
          <w:trHeight w:val="252"/>
        </w:trPr>
        <w:tc>
          <w:tcPr>
            <w:tcW w:w="3028" w:type="dxa"/>
            <w:shd w:val="clear" w:color="auto" w:fill="F2F2F2" w:themeFill="background1" w:themeFillShade="F2"/>
          </w:tcPr>
          <w:p w14:paraId="15B1E9CF" w14:textId="5C6DAFE5" w:rsidR="00E31CD7" w:rsidRPr="00B913FA" w:rsidRDefault="00E31CD7" w:rsidP="00915676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913FA">
              <w:rPr>
                <w:rFonts w:asciiTheme="majorHAnsi" w:hAnsiTheme="majorHAnsi" w:cstheme="majorHAnsi"/>
                <w:b/>
                <w:sz w:val="20"/>
              </w:rPr>
              <w:t xml:space="preserve">Cicibani / </w:t>
            </w:r>
            <w:proofErr w:type="spellStart"/>
            <w:r w:rsidRPr="00B913FA">
              <w:rPr>
                <w:rFonts w:asciiTheme="majorHAnsi" w:hAnsiTheme="majorHAnsi" w:cstheme="majorHAnsi"/>
                <w:b/>
                <w:sz w:val="20"/>
              </w:rPr>
              <w:t>Cicibanke</w:t>
            </w:r>
            <w:proofErr w:type="spellEnd"/>
          </w:p>
        </w:tc>
        <w:tc>
          <w:tcPr>
            <w:tcW w:w="2665" w:type="dxa"/>
            <w:shd w:val="clear" w:color="auto" w:fill="F2F2F2" w:themeFill="background1" w:themeFillShade="F2"/>
          </w:tcPr>
          <w:p w14:paraId="656374FA" w14:textId="3414B1AA" w:rsidR="00E31CD7" w:rsidRPr="00B913FA" w:rsidRDefault="00A25946" w:rsidP="00E31CD7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2016</w:t>
            </w:r>
            <w:r w:rsidR="00E31CD7" w:rsidRPr="00B913FA">
              <w:rPr>
                <w:rFonts w:asciiTheme="majorHAnsi" w:hAnsiTheme="majorHAnsi" w:cstheme="majorHAnsi"/>
                <w:sz w:val="20"/>
              </w:rPr>
              <w:t xml:space="preserve"> in mlajši</w:t>
            </w:r>
          </w:p>
        </w:tc>
      </w:tr>
      <w:tr w:rsidR="00E31CD7" w:rsidRPr="00B913FA" w14:paraId="5BBA2E2D" w14:textId="77777777" w:rsidTr="00E31CD7">
        <w:trPr>
          <w:trHeight w:val="252"/>
        </w:trPr>
        <w:tc>
          <w:tcPr>
            <w:tcW w:w="3028" w:type="dxa"/>
            <w:shd w:val="clear" w:color="auto" w:fill="D9D9D9" w:themeFill="background1" w:themeFillShade="D9"/>
          </w:tcPr>
          <w:p w14:paraId="4599A70A" w14:textId="191D87FF" w:rsidR="00E31CD7" w:rsidRPr="00B913FA" w:rsidRDefault="00E31CD7" w:rsidP="00915676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proofErr w:type="spellStart"/>
            <w:r w:rsidRPr="00B913FA">
              <w:rPr>
                <w:rFonts w:asciiTheme="majorHAnsi" w:hAnsiTheme="majorHAnsi" w:cstheme="majorHAnsi"/>
                <w:b/>
                <w:sz w:val="20"/>
              </w:rPr>
              <w:t>Ml.dečki</w:t>
            </w:r>
            <w:proofErr w:type="spellEnd"/>
            <w:r w:rsidRPr="00B913FA">
              <w:rPr>
                <w:rFonts w:asciiTheme="majorHAnsi" w:hAnsiTheme="majorHAnsi" w:cstheme="majorHAnsi"/>
                <w:b/>
                <w:sz w:val="20"/>
              </w:rPr>
              <w:t xml:space="preserve"> / </w:t>
            </w:r>
            <w:proofErr w:type="spellStart"/>
            <w:r w:rsidRPr="00B913FA">
              <w:rPr>
                <w:rFonts w:asciiTheme="majorHAnsi" w:hAnsiTheme="majorHAnsi" w:cstheme="majorHAnsi"/>
                <w:b/>
                <w:sz w:val="20"/>
              </w:rPr>
              <w:t>Ml.deklice</w:t>
            </w:r>
            <w:proofErr w:type="spellEnd"/>
          </w:p>
        </w:tc>
        <w:tc>
          <w:tcPr>
            <w:tcW w:w="2665" w:type="dxa"/>
            <w:shd w:val="clear" w:color="auto" w:fill="D9D9D9" w:themeFill="background1" w:themeFillShade="D9"/>
          </w:tcPr>
          <w:p w14:paraId="32AA07B2" w14:textId="7EC8B942" w:rsidR="00E31CD7" w:rsidRPr="00B913FA" w:rsidRDefault="00A25946" w:rsidP="00E31CD7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2013</w:t>
            </w:r>
            <w:r w:rsidR="00E31CD7">
              <w:rPr>
                <w:rFonts w:asciiTheme="majorHAnsi" w:hAnsiTheme="majorHAnsi" w:cstheme="majorHAnsi"/>
                <w:sz w:val="20"/>
              </w:rPr>
              <w:t xml:space="preserve"> – 201</w:t>
            </w:r>
            <w:r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31CD7" w:rsidRPr="00B913FA" w14:paraId="2D690EB5" w14:textId="77777777" w:rsidTr="00E31CD7">
        <w:trPr>
          <w:trHeight w:val="252"/>
        </w:trPr>
        <w:tc>
          <w:tcPr>
            <w:tcW w:w="3028" w:type="dxa"/>
            <w:shd w:val="clear" w:color="auto" w:fill="BFBFBF" w:themeFill="background1" w:themeFillShade="BF"/>
          </w:tcPr>
          <w:p w14:paraId="108A52B0" w14:textId="4840358E" w:rsidR="00E31CD7" w:rsidRPr="00B913FA" w:rsidRDefault="00E31CD7" w:rsidP="00915676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913FA">
              <w:rPr>
                <w:rFonts w:asciiTheme="majorHAnsi" w:hAnsiTheme="majorHAnsi" w:cstheme="majorHAnsi"/>
                <w:b/>
                <w:sz w:val="20"/>
              </w:rPr>
              <w:t>Dečki / Deklice</w:t>
            </w:r>
          </w:p>
        </w:tc>
        <w:tc>
          <w:tcPr>
            <w:tcW w:w="2665" w:type="dxa"/>
            <w:shd w:val="clear" w:color="auto" w:fill="BFBFBF" w:themeFill="background1" w:themeFillShade="BF"/>
          </w:tcPr>
          <w:p w14:paraId="2592D15A" w14:textId="56E9A2C1" w:rsidR="00E31CD7" w:rsidRPr="00B913FA" w:rsidRDefault="00A25946" w:rsidP="00E31CD7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2011</w:t>
            </w:r>
            <w:r w:rsidR="00E31CD7">
              <w:rPr>
                <w:rFonts w:asciiTheme="majorHAnsi" w:hAnsiTheme="majorHAnsi" w:cstheme="majorHAnsi"/>
                <w:sz w:val="20"/>
              </w:rPr>
              <w:t xml:space="preserve"> – 201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E31CD7" w:rsidRPr="00B913FA" w14:paraId="4315EEBB" w14:textId="77777777" w:rsidTr="00E31CD7">
        <w:trPr>
          <w:trHeight w:val="252"/>
        </w:trPr>
        <w:tc>
          <w:tcPr>
            <w:tcW w:w="3028" w:type="dxa"/>
            <w:shd w:val="clear" w:color="auto" w:fill="F2F2F2" w:themeFill="background1" w:themeFillShade="F2"/>
          </w:tcPr>
          <w:p w14:paraId="3265EE07" w14:textId="318C9CF2" w:rsidR="00E31CD7" w:rsidRPr="00B913FA" w:rsidRDefault="00E31CD7" w:rsidP="00915676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913FA">
              <w:rPr>
                <w:rFonts w:asciiTheme="majorHAnsi" w:hAnsiTheme="majorHAnsi" w:cstheme="majorHAnsi"/>
                <w:b/>
                <w:sz w:val="20"/>
              </w:rPr>
              <w:t>Kadeti / Kadetinje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0B6945D5" w14:textId="618987FC" w:rsidR="00E31CD7" w:rsidRPr="00B913FA" w:rsidRDefault="00E31CD7" w:rsidP="00E31CD7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sz w:val="20"/>
              </w:rPr>
            </w:pPr>
            <w:r w:rsidRPr="00B913FA">
              <w:rPr>
                <w:rFonts w:asciiTheme="majorHAnsi" w:hAnsiTheme="majorHAnsi" w:cstheme="majorHAnsi"/>
                <w:sz w:val="20"/>
              </w:rPr>
              <w:t>200</w:t>
            </w:r>
            <w:r w:rsidR="00A25946">
              <w:rPr>
                <w:rFonts w:asciiTheme="majorHAnsi" w:hAnsiTheme="majorHAnsi" w:cstheme="majorHAnsi"/>
                <w:sz w:val="20"/>
              </w:rPr>
              <w:t>9</w:t>
            </w:r>
            <w:r w:rsidRPr="00B913FA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– 20</w:t>
            </w:r>
            <w:r w:rsidR="00A25946">
              <w:rPr>
                <w:rFonts w:asciiTheme="majorHAnsi" w:hAnsiTheme="majorHAnsi" w:cstheme="majorHAnsi"/>
                <w:sz w:val="20"/>
              </w:rPr>
              <w:t>10</w:t>
            </w:r>
          </w:p>
        </w:tc>
      </w:tr>
      <w:tr w:rsidR="00E31CD7" w:rsidRPr="00B913FA" w14:paraId="28FB3722" w14:textId="77777777" w:rsidTr="00E31CD7">
        <w:trPr>
          <w:trHeight w:val="252"/>
        </w:trPr>
        <w:tc>
          <w:tcPr>
            <w:tcW w:w="3028" w:type="dxa"/>
            <w:shd w:val="clear" w:color="auto" w:fill="F2F2F2" w:themeFill="background1" w:themeFillShade="F2"/>
          </w:tcPr>
          <w:p w14:paraId="37B14BD6" w14:textId="29063B0C" w:rsidR="00E31CD7" w:rsidRPr="00B913FA" w:rsidRDefault="00E31CD7" w:rsidP="00915676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Mladinci / Mladinke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27B7105C" w14:textId="27C3E3BC" w:rsidR="00E31CD7" w:rsidRPr="00F05079" w:rsidRDefault="00A25946" w:rsidP="000541AE">
            <w:pPr>
              <w:pStyle w:val="Odstavekseznama"/>
              <w:tabs>
                <w:tab w:val="left" w:pos="2268"/>
              </w:tabs>
              <w:ind w:left="0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2007</w:t>
            </w:r>
            <w:r w:rsidR="000541AE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31CD7" w:rsidRPr="00F05079">
              <w:rPr>
                <w:rFonts w:asciiTheme="majorHAnsi" w:hAnsiTheme="majorHAnsi" w:cstheme="majorHAnsi"/>
                <w:sz w:val="20"/>
              </w:rPr>
              <w:t>- 200</w:t>
            </w:r>
            <w:r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817D4" w:rsidRPr="00B913FA" w14:paraId="44A5D361" w14:textId="77777777" w:rsidTr="00E31CD7">
        <w:trPr>
          <w:trHeight w:val="252"/>
        </w:trPr>
        <w:tc>
          <w:tcPr>
            <w:tcW w:w="3028" w:type="dxa"/>
            <w:shd w:val="clear" w:color="auto" w:fill="F2F2F2" w:themeFill="background1" w:themeFillShade="F2"/>
          </w:tcPr>
          <w:p w14:paraId="4FAE24F2" w14:textId="61B079B6" w:rsidR="00B817D4" w:rsidRDefault="00B817D4" w:rsidP="00B817D4">
            <w:pPr>
              <w:tabs>
                <w:tab w:val="left" w:pos="2268"/>
              </w:tabs>
              <w:ind w:left="1985" w:hanging="1985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Člani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/ </w:t>
            </w:r>
            <w:r>
              <w:rPr>
                <w:rFonts w:asciiTheme="majorHAnsi" w:hAnsiTheme="majorHAnsi" w:cstheme="majorHAnsi"/>
                <w:b/>
                <w:sz w:val="20"/>
              </w:rPr>
              <w:t>Članice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66CC3F50" w14:textId="44470D87" w:rsidR="00B817D4" w:rsidRDefault="00B817D4" w:rsidP="00B817D4">
            <w:pPr>
              <w:pStyle w:val="Odstavekseznama"/>
              <w:tabs>
                <w:tab w:val="left" w:pos="2268"/>
              </w:tabs>
              <w:ind w:left="0"/>
              <w:jc w:val="both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2006 in starejši</w:t>
            </w:r>
            <w:bookmarkStart w:id="1" w:name="_GoBack"/>
            <w:bookmarkEnd w:id="1"/>
          </w:p>
        </w:tc>
      </w:tr>
    </w:tbl>
    <w:p w14:paraId="7F3F1864" w14:textId="77777777" w:rsidR="007C1A9C" w:rsidRDefault="007C1A9C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8"/>
        </w:rPr>
      </w:pPr>
    </w:p>
    <w:p w14:paraId="4FA9060D" w14:textId="77777777" w:rsidR="00F05079" w:rsidRDefault="00F17978" w:rsidP="00F05079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  <w:r w:rsidRPr="00B913FA">
        <w:rPr>
          <w:rFonts w:asciiTheme="majorHAnsi" w:hAnsiTheme="majorHAnsi" w:cstheme="majorHAnsi"/>
          <w:b/>
          <w:sz w:val="28"/>
        </w:rPr>
        <w:t>PRIJAVE</w:t>
      </w:r>
      <w:r w:rsidRPr="00B913FA">
        <w:rPr>
          <w:rFonts w:asciiTheme="majorHAnsi" w:hAnsiTheme="majorHAnsi" w:cstheme="majorHAnsi"/>
          <w:b/>
          <w:sz w:val="22"/>
        </w:rPr>
        <w:t xml:space="preserve"> :</w:t>
      </w:r>
    </w:p>
    <w:p w14:paraId="77A6EEA3" w14:textId="374328D0" w:rsidR="00F17978" w:rsidRPr="00F05079" w:rsidRDefault="00F17978" w:rsidP="00F05079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  <w:r w:rsidRPr="00F05079">
        <w:rPr>
          <w:rFonts w:asciiTheme="majorHAnsi" w:hAnsiTheme="majorHAnsi" w:cstheme="majorHAnsi"/>
          <w:sz w:val="22"/>
        </w:rPr>
        <w:t xml:space="preserve">do </w:t>
      </w:r>
      <w:r w:rsidR="00236059" w:rsidRPr="00F05079">
        <w:rPr>
          <w:rFonts w:asciiTheme="majorHAnsi" w:hAnsiTheme="majorHAnsi" w:cstheme="majorHAnsi"/>
          <w:sz w:val="22"/>
        </w:rPr>
        <w:t>srede</w:t>
      </w:r>
      <w:r w:rsidRPr="00F05079">
        <w:rPr>
          <w:rFonts w:asciiTheme="majorHAnsi" w:hAnsiTheme="majorHAnsi" w:cstheme="majorHAnsi"/>
          <w:sz w:val="22"/>
        </w:rPr>
        <w:t xml:space="preserve"> (oziroma dva dni) pred pričetkom tekmovanja (</w:t>
      </w:r>
      <w:proofErr w:type="spellStart"/>
      <w:r w:rsidRPr="00F05079">
        <w:rPr>
          <w:rFonts w:asciiTheme="majorHAnsi" w:hAnsiTheme="majorHAnsi" w:cstheme="majorHAnsi"/>
          <w:sz w:val="22"/>
        </w:rPr>
        <w:t>online</w:t>
      </w:r>
      <w:proofErr w:type="spellEnd"/>
      <w:r w:rsidRPr="00F05079">
        <w:rPr>
          <w:rFonts w:asciiTheme="majorHAnsi" w:hAnsiTheme="majorHAnsi" w:cstheme="majorHAnsi"/>
          <w:sz w:val="22"/>
        </w:rPr>
        <w:t xml:space="preserve"> - PZSANA)</w:t>
      </w:r>
      <w:r w:rsidR="000541AE">
        <w:rPr>
          <w:rFonts w:asciiTheme="majorHAnsi" w:hAnsiTheme="majorHAnsi" w:cstheme="majorHAnsi"/>
          <w:sz w:val="22"/>
        </w:rPr>
        <w:t>.</w:t>
      </w:r>
    </w:p>
    <w:p w14:paraId="5A1DC8E4" w14:textId="77777777" w:rsidR="00F17978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</w:p>
    <w:p w14:paraId="55DC9D89" w14:textId="77777777" w:rsidR="000541AE" w:rsidRDefault="00F17978" w:rsidP="000541AE">
      <w:pPr>
        <w:tabs>
          <w:tab w:val="left" w:pos="2268"/>
        </w:tabs>
        <w:jc w:val="both"/>
        <w:rPr>
          <w:rFonts w:asciiTheme="majorHAnsi" w:hAnsiTheme="majorHAnsi" w:cstheme="majorHAnsi"/>
          <w:b/>
          <w:sz w:val="22"/>
        </w:rPr>
      </w:pPr>
      <w:r w:rsidRPr="00F05079">
        <w:rPr>
          <w:rFonts w:asciiTheme="majorHAnsi" w:hAnsiTheme="majorHAnsi" w:cstheme="majorHAnsi"/>
          <w:b/>
          <w:sz w:val="28"/>
        </w:rPr>
        <w:t>ŠTARTNINA</w:t>
      </w:r>
      <w:r w:rsidRPr="00F05079">
        <w:rPr>
          <w:rFonts w:asciiTheme="majorHAnsi" w:hAnsiTheme="majorHAnsi" w:cstheme="majorHAnsi"/>
          <w:b/>
          <w:sz w:val="22"/>
        </w:rPr>
        <w:t>:</w:t>
      </w:r>
    </w:p>
    <w:p w14:paraId="57CA73CE" w14:textId="207B5A47" w:rsidR="00F05079" w:rsidRDefault="000541AE" w:rsidP="000541AE">
      <w:pPr>
        <w:tabs>
          <w:tab w:val="left" w:pos="2268"/>
        </w:tabs>
        <w:jc w:val="both"/>
        <w:rPr>
          <w:rFonts w:asciiTheme="majorHAnsi" w:hAnsiTheme="majorHAnsi" w:cstheme="majorHAnsi"/>
          <w:sz w:val="22"/>
        </w:rPr>
      </w:pPr>
      <w:r w:rsidRPr="000541AE">
        <w:rPr>
          <w:rFonts w:asciiTheme="majorHAnsi" w:hAnsiTheme="majorHAnsi" w:cstheme="majorHAnsi"/>
          <w:sz w:val="22"/>
        </w:rPr>
        <w:t>5</w:t>
      </w:r>
      <w:r>
        <w:rPr>
          <w:rFonts w:asciiTheme="majorHAnsi" w:hAnsiTheme="majorHAnsi" w:cstheme="majorHAnsi"/>
          <w:b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EUR na štart (klubi konzorcija</w:t>
      </w:r>
      <w:r w:rsidR="00F05079" w:rsidRPr="00F05079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>,</w:t>
      </w:r>
    </w:p>
    <w:p w14:paraId="43B0BF66" w14:textId="3EF38D2A" w:rsidR="00F17978" w:rsidRPr="00F05079" w:rsidRDefault="00F05079" w:rsidP="000541AE">
      <w:pPr>
        <w:tabs>
          <w:tab w:val="left" w:pos="2268"/>
        </w:tabs>
        <w:jc w:val="both"/>
        <w:rPr>
          <w:rFonts w:asciiTheme="majorHAnsi" w:hAnsiTheme="majorHAnsi" w:cstheme="majorHAnsi"/>
          <w:sz w:val="22"/>
        </w:rPr>
      </w:pPr>
      <w:r w:rsidRPr="00F05079">
        <w:rPr>
          <w:rFonts w:asciiTheme="majorHAnsi" w:hAnsiTheme="majorHAnsi" w:cstheme="majorHAnsi"/>
          <w:sz w:val="22"/>
        </w:rPr>
        <w:t>10</w:t>
      </w:r>
      <w:r w:rsidR="00F17978" w:rsidRPr="00F05079">
        <w:rPr>
          <w:rFonts w:asciiTheme="majorHAnsi" w:hAnsiTheme="majorHAnsi" w:cstheme="majorHAnsi"/>
          <w:sz w:val="22"/>
        </w:rPr>
        <w:t xml:space="preserve"> EUR</w:t>
      </w:r>
      <w:r w:rsidR="00D1665F" w:rsidRPr="00F05079">
        <w:rPr>
          <w:rFonts w:asciiTheme="majorHAnsi" w:hAnsiTheme="majorHAnsi" w:cstheme="majorHAnsi"/>
          <w:sz w:val="22"/>
        </w:rPr>
        <w:t xml:space="preserve"> na </w:t>
      </w:r>
      <w:r w:rsidR="008D2EA3" w:rsidRPr="00F05079">
        <w:rPr>
          <w:rFonts w:asciiTheme="majorHAnsi" w:hAnsiTheme="majorHAnsi" w:cstheme="majorHAnsi"/>
          <w:sz w:val="22"/>
        </w:rPr>
        <w:t>štart</w:t>
      </w:r>
      <w:r w:rsidRPr="00F05079">
        <w:rPr>
          <w:rFonts w:asciiTheme="majorHAnsi" w:hAnsiTheme="majorHAnsi" w:cstheme="majorHAnsi"/>
          <w:sz w:val="22"/>
        </w:rPr>
        <w:t xml:space="preserve"> drugi klubi</w:t>
      </w:r>
      <w:r w:rsidR="000541AE">
        <w:rPr>
          <w:rFonts w:asciiTheme="majorHAnsi" w:hAnsiTheme="majorHAnsi" w:cstheme="majorHAnsi"/>
          <w:sz w:val="22"/>
        </w:rPr>
        <w:t>.</w:t>
      </w:r>
    </w:p>
    <w:p w14:paraId="6EAB8D75" w14:textId="77777777" w:rsidR="00415BF1" w:rsidRDefault="00415BF1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</w:p>
    <w:p w14:paraId="31D5C377" w14:textId="77777777" w:rsidR="000541AE" w:rsidRDefault="000541AE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</w:p>
    <w:p w14:paraId="083C2F57" w14:textId="77777777" w:rsidR="000541AE" w:rsidRPr="00B913FA" w:rsidRDefault="000541AE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</w:p>
    <w:p w14:paraId="16193751" w14:textId="77777777" w:rsidR="000541AE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  <w:r w:rsidRPr="00B913FA">
        <w:rPr>
          <w:rFonts w:asciiTheme="majorHAnsi" w:hAnsiTheme="majorHAnsi" w:cstheme="majorHAnsi"/>
          <w:b/>
          <w:sz w:val="28"/>
        </w:rPr>
        <w:t>TEKMOVANJE</w:t>
      </w:r>
      <w:r w:rsidRPr="00B913FA">
        <w:rPr>
          <w:rFonts w:asciiTheme="majorHAnsi" w:hAnsiTheme="majorHAnsi" w:cstheme="majorHAnsi"/>
          <w:b/>
          <w:sz w:val="22"/>
        </w:rPr>
        <w:t xml:space="preserve"> :</w:t>
      </w:r>
    </w:p>
    <w:p w14:paraId="465EC6CD" w14:textId="606BD160" w:rsidR="00F17978" w:rsidRPr="00B913FA" w:rsidRDefault="009769DC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 xml:space="preserve">ob </w:t>
      </w:r>
      <w:r w:rsidR="00236059">
        <w:rPr>
          <w:rFonts w:asciiTheme="majorHAnsi" w:hAnsiTheme="majorHAnsi" w:cstheme="majorHAnsi"/>
          <w:sz w:val="22"/>
        </w:rPr>
        <w:t>8.30</w:t>
      </w:r>
      <w:r w:rsidR="00F17978" w:rsidRPr="00B913FA">
        <w:rPr>
          <w:rFonts w:asciiTheme="majorHAnsi" w:hAnsiTheme="majorHAnsi" w:cstheme="majorHAnsi"/>
          <w:sz w:val="22"/>
        </w:rPr>
        <w:t xml:space="preserve"> uri, </w:t>
      </w:r>
      <w:proofErr w:type="spellStart"/>
      <w:r w:rsidR="00F17978" w:rsidRPr="00B913FA">
        <w:rPr>
          <w:rFonts w:asciiTheme="majorHAnsi" w:hAnsiTheme="majorHAnsi" w:cstheme="majorHAnsi"/>
          <w:b/>
          <w:sz w:val="22"/>
          <w:u w:val="single"/>
        </w:rPr>
        <w:t>razplavanje</w:t>
      </w:r>
      <w:proofErr w:type="spellEnd"/>
      <w:r w:rsidR="00F17978" w:rsidRPr="00B913FA">
        <w:rPr>
          <w:rFonts w:asciiTheme="majorHAnsi" w:hAnsiTheme="majorHAnsi" w:cstheme="majorHAnsi"/>
          <w:sz w:val="22"/>
          <w:u w:val="single"/>
        </w:rPr>
        <w:t xml:space="preserve"> </w:t>
      </w:r>
      <w:r w:rsidR="00236059">
        <w:rPr>
          <w:rFonts w:asciiTheme="majorHAnsi" w:hAnsiTheme="majorHAnsi" w:cstheme="majorHAnsi"/>
          <w:sz w:val="22"/>
        </w:rPr>
        <w:t>ob 8</w:t>
      </w:r>
      <w:r w:rsidR="00F17978" w:rsidRPr="00B913FA">
        <w:rPr>
          <w:rFonts w:asciiTheme="majorHAnsi" w:hAnsiTheme="majorHAnsi" w:cstheme="majorHAnsi"/>
          <w:sz w:val="22"/>
        </w:rPr>
        <w:t>.</w:t>
      </w:r>
      <w:r w:rsidR="00916180">
        <w:rPr>
          <w:rFonts w:asciiTheme="majorHAnsi" w:hAnsiTheme="majorHAnsi" w:cstheme="majorHAnsi"/>
          <w:sz w:val="22"/>
        </w:rPr>
        <w:t>00</w:t>
      </w:r>
      <w:r w:rsidR="00F17978" w:rsidRPr="00B913FA">
        <w:rPr>
          <w:rFonts w:asciiTheme="majorHAnsi" w:hAnsiTheme="majorHAnsi" w:cstheme="majorHAnsi"/>
          <w:sz w:val="22"/>
        </w:rPr>
        <w:t xml:space="preserve"> uri</w:t>
      </w:r>
      <w:r w:rsidR="000541AE">
        <w:rPr>
          <w:rFonts w:asciiTheme="majorHAnsi" w:hAnsiTheme="majorHAnsi" w:cstheme="majorHAnsi"/>
          <w:sz w:val="22"/>
        </w:rPr>
        <w:t>.</w:t>
      </w:r>
    </w:p>
    <w:p w14:paraId="3CFD85B5" w14:textId="77777777" w:rsidR="00F17978" w:rsidRPr="00B913FA" w:rsidRDefault="008810C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2"/>
        </w:rPr>
      </w:pPr>
      <w:r w:rsidRPr="00B913FA">
        <w:rPr>
          <w:rFonts w:asciiTheme="majorHAnsi" w:hAnsiTheme="majorHAnsi" w:cstheme="majorHAnsi"/>
          <w:b/>
          <w:sz w:val="22"/>
        </w:rPr>
        <w:tab/>
      </w:r>
    </w:p>
    <w:p w14:paraId="3EE00103" w14:textId="77777777" w:rsidR="000541AE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2"/>
        </w:rPr>
      </w:pPr>
      <w:r w:rsidRPr="00B913FA">
        <w:rPr>
          <w:rFonts w:asciiTheme="majorHAnsi" w:hAnsiTheme="majorHAnsi" w:cstheme="majorHAnsi"/>
          <w:b/>
          <w:sz w:val="28"/>
        </w:rPr>
        <w:t>ORGANIZATOR</w:t>
      </w:r>
      <w:r w:rsidRPr="00B913FA">
        <w:rPr>
          <w:rFonts w:asciiTheme="majorHAnsi" w:hAnsiTheme="majorHAnsi" w:cstheme="majorHAnsi"/>
          <w:b/>
          <w:sz w:val="22"/>
        </w:rPr>
        <w:t>:</w:t>
      </w:r>
    </w:p>
    <w:p w14:paraId="301723D1" w14:textId="3FA0A770" w:rsidR="00F17978" w:rsidRPr="00B913FA" w:rsidRDefault="00F17978" w:rsidP="000541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</w:rPr>
      </w:pPr>
      <w:r w:rsidRPr="00B913FA">
        <w:rPr>
          <w:rFonts w:asciiTheme="majorHAnsi" w:hAnsiTheme="majorHAnsi" w:cstheme="majorHAnsi"/>
          <w:sz w:val="22"/>
        </w:rPr>
        <w:t xml:space="preserve">Konzorcij Ljubljanskih plavalnih klubov. </w:t>
      </w:r>
      <w:r w:rsidR="00BC2C86" w:rsidRPr="00B913FA">
        <w:rPr>
          <w:rFonts w:asciiTheme="majorHAnsi" w:hAnsiTheme="majorHAnsi" w:cstheme="majorHAnsi"/>
          <w:sz w:val="22"/>
        </w:rPr>
        <w:t>Vodenje organizacije</w:t>
      </w:r>
      <w:r w:rsidRPr="00B913FA">
        <w:rPr>
          <w:rFonts w:asciiTheme="majorHAnsi" w:hAnsiTheme="majorHAnsi" w:cstheme="majorHAnsi"/>
          <w:sz w:val="22"/>
        </w:rPr>
        <w:t xml:space="preserve"> kola vsakič p</w:t>
      </w:r>
      <w:r w:rsidR="000541AE">
        <w:rPr>
          <w:rFonts w:asciiTheme="majorHAnsi" w:hAnsiTheme="majorHAnsi" w:cstheme="majorHAnsi"/>
          <w:sz w:val="22"/>
        </w:rPr>
        <w:t xml:space="preserve">revzame eden izmed klubov </w:t>
      </w:r>
      <w:r w:rsidRPr="00B913FA">
        <w:rPr>
          <w:rFonts w:asciiTheme="majorHAnsi" w:hAnsiTheme="majorHAnsi" w:cstheme="majorHAnsi"/>
          <w:sz w:val="22"/>
        </w:rPr>
        <w:t>konzorcija</w:t>
      </w:r>
      <w:r w:rsidR="000541AE">
        <w:rPr>
          <w:rFonts w:asciiTheme="majorHAnsi" w:hAnsiTheme="majorHAnsi" w:cstheme="majorHAnsi"/>
          <w:sz w:val="22"/>
        </w:rPr>
        <w:t>.</w:t>
      </w:r>
    </w:p>
    <w:p w14:paraId="069FB7F5" w14:textId="77777777" w:rsidR="000541AE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  <w:r w:rsidRPr="00B913FA">
        <w:rPr>
          <w:rFonts w:asciiTheme="majorHAnsi" w:hAnsiTheme="majorHAnsi" w:cstheme="majorHAnsi"/>
          <w:b/>
          <w:sz w:val="28"/>
        </w:rPr>
        <w:t>MERJENJE</w:t>
      </w:r>
      <w:r w:rsidRPr="00B913FA">
        <w:rPr>
          <w:rFonts w:asciiTheme="majorHAnsi" w:hAnsiTheme="majorHAnsi" w:cstheme="majorHAnsi"/>
          <w:b/>
          <w:sz w:val="22"/>
        </w:rPr>
        <w:t xml:space="preserve"> :</w:t>
      </w:r>
    </w:p>
    <w:p w14:paraId="02C5CBC4" w14:textId="76A144C0" w:rsidR="00F17978" w:rsidRPr="00B913FA" w:rsidRDefault="00B913FA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2"/>
        </w:rPr>
      </w:pPr>
      <w:r w:rsidRPr="00B913FA">
        <w:rPr>
          <w:rFonts w:asciiTheme="majorHAnsi" w:hAnsiTheme="majorHAnsi" w:cstheme="majorHAnsi"/>
          <w:sz w:val="22"/>
        </w:rPr>
        <w:t>elektronsko,</w:t>
      </w:r>
      <w:r>
        <w:rPr>
          <w:rFonts w:asciiTheme="majorHAnsi" w:hAnsiTheme="majorHAnsi" w:cstheme="majorHAnsi"/>
          <w:b/>
          <w:sz w:val="22"/>
        </w:rPr>
        <w:t xml:space="preserve"> </w:t>
      </w:r>
      <w:r w:rsidR="00F17978" w:rsidRPr="00B913FA">
        <w:rPr>
          <w:rFonts w:asciiTheme="majorHAnsi" w:hAnsiTheme="majorHAnsi" w:cstheme="majorHAnsi"/>
          <w:sz w:val="22"/>
        </w:rPr>
        <w:t>TIMING LJUBLJANA</w:t>
      </w:r>
    </w:p>
    <w:p w14:paraId="7926D293" w14:textId="77777777" w:rsidR="00F17978" w:rsidRPr="00B913FA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2"/>
        </w:rPr>
      </w:pPr>
    </w:p>
    <w:p w14:paraId="1D03D0AA" w14:textId="77777777" w:rsidR="000541AE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b/>
          <w:sz w:val="20"/>
        </w:rPr>
      </w:pPr>
      <w:r w:rsidRPr="00B913FA">
        <w:rPr>
          <w:rFonts w:asciiTheme="majorHAnsi" w:hAnsiTheme="majorHAnsi" w:cstheme="majorHAnsi"/>
          <w:b/>
        </w:rPr>
        <w:t xml:space="preserve">SODNIKI </w:t>
      </w:r>
      <w:r w:rsidRPr="00B913FA">
        <w:rPr>
          <w:rFonts w:asciiTheme="majorHAnsi" w:hAnsiTheme="majorHAnsi" w:cstheme="majorHAnsi"/>
          <w:b/>
          <w:sz w:val="20"/>
        </w:rPr>
        <w:t>:</w:t>
      </w:r>
    </w:p>
    <w:p w14:paraId="61695055" w14:textId="3668D3A3" w:rsidR="00F17978" w:rsidRDefault="00F17978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0"/>
        </w:rPr>
      </w:pPr>
      <w:r w:rsidRPr="00B913FA">
        <w:rPr>
          <w:rFonts w:asciiTheme="majorHAnsi" w:hAnsiTheme="majorHAnsi" w:cstheme="majorHAnsi"/>
          <w:sz w:val="20"/>
        </w:rPr>
        <w:t>klubi konzorcija prispevajo vsak vsaj po pet (5) sodnikov za posamezno kolo!!!</w:t>
      </w:r>
    </w:p>
    <w:p w14:paraId="203BB242" w14:textId="77777777" w:rsidR="00B913FA" w:rsidRDefault="00B913FA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0"/>
        </w:rPr>
      </w:pPr>
    </w:p>
    <w:p w14:paraId="2D325E9A" w14:textId="77777777" w:rsidR="00B913FA" w:rsidRDefault="00B913FA" w:rsidP="00915676">
      <w:pPr>
        <w:tabs>
          <w:tab w:val="left" w:pos="2268"/>
        </w:tabs>
        <w:ind w:left="1985" w:hanging="1985"/>
        <w:jc w:val="both"/>
        <w:rPr>
          <w:rFonts w:asciiTheme="majorHAnsi" w:hAnsiTheme="majorHAnsi" w:cstheme="majorHAnsi"/>
          <w:sz w:val="20"/>
        </w:rPr>
      </w:pPr>
    </w:p>
    <w:p w14:paraId="0063FE82" w14:textId="77777777" w:rsidR="00B913FA" w:rsidRPr="00B913FA" w:rsidRDefault="00B913FA" w:rsidP="000541AE">
      <w:pPr>
        <w:pBdr>
          <w:bottom w:val="single" w:sz="4" w:space="1" w:color="auto"/>
        </w:pBdr>
        <w:tabs>
          <w:tab w:val="left" w:pos="2268"/>
        </w:tabs>
        <w:jc w:val="both"/>
        <w:rPr>
          <w:rFonts w:asciiTheme="majorHAnsi" w:hAnsiTheme="majorHAnsi" w:cstheme="majorHAnsi"/>
          <w:sz w:val="20"/>
        </w:rPr>
      </w:pPr>
    </w:p>
    <w:sectPr w:rsidR="00B913FA" w:rsidRPr="00B913FA" w:rsidSect="00945F20">
      <w:headerReference w:type="default" r:id="rId13"/>
      <w:footerReference w:type="default" r:id="rId14"/>
      <w:pgSz w:w="11907" w:h="16840" w:code="9"/>
      <w:pgMar w:top="709" w:right="1559" w:bottom="1276" w:left="1134" w:header="708" w:footer="106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2C25" w14:textId="77777777" w:rsidR="00E94AAE" w:rsidRDefault="00E94AAE" w:rsidP="00A8055C">
      <w:r>
        <w:separator/>
      </w:r>
    </w:p>
  </w:endnote>
  <w:endnote w:type="continuationSeparator" w:id="0">
    <w:p w14:paraId="1195FD3B" w14:textId="77777777" w:rsidR="00E94AAE" w:rsidRDefault="00E94AAE" w:rsidP="00A8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61C7" w14:textId="170FE2F5" w:rsidR="00E62C71" w:rsidRDefault="000A0665" w:rsidP="000A0665">
    <w:pPr>
      <w:pStyle w:val="Noga"/>
      <w:tabs>
        <w:tab w:val="clear" w:pos="4536"/>
        <w:tab w:val="clear" w:pos="9072"/>
        <w:tab w:val="left" w:pos="426"/>
        <w:tab w:val="left" w:pos="689"/>
        <w:tab w:val="center" w:pos="2410"/>
        <w:tab w:val="center" w:pos="4111"/>
        <w:tab w:val="center" w:pos="5954"/>
        <w:tab w:val="center" w:pos="8505"/>
      </w:tabs>
      <w:ind w:firstLine="426"/>
    </w:pPr>
    <w:r w:rsidRPr="00444BFC"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463E8AE1" wp14:editId="420A4F0B">
          <wp:simplePos x="0" y="0"/>
          <wp:positionH relativeFrom="margin">
            <wp:posOffset>210213</wp:posOffset>
          </wp:positionH>
          <wp:positionV relativeFrom="paragraph">
            <wp:posOffset>24710</wp:posOffset>
          </wp:positionV>
          <wp:extent cx="532737" cy="518457"/>
          <wp:effectExtent l="0" t="0" r="127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62" cy="52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C71"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A796A4E" wp14:editId="1EF01A30">
          <wp:simplePos x="0" y="0"/>
          <wp:positionH relativeFrom="column">
            <wp:posOffset>3333296</wp:posOffset>
          </wp:positionH>
          <wp:positionV relativeFrom="paragraph">
            <wp:posOffset>275704</wp:posOffset>
          </wp:positionV>
          <wp:extent cx="1038304" cy="232580"/>
          <wp:effectExtent l="0" t="0" r="0" b="0"/>
          <wp:wrapNone/>
          <wp:docPr id="1" name="irc_mi" descr="http://www.sdiljubljana.org/uploads/7/8/2/6/7826215/921044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diljubljana.org/uploads/7/8/2/6/7826215/9210441.jpg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758" cy="24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C71">
      <w:tab/>
    </w:r>
    <w:r>
      <w:tab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E62C71">
      <w:rPr>
        <w:noProof/>
      </w:rPr>
      <w:fldChar w:fldCharType="begin"/>
    </w:r>
    <w:r w:rsidR="00E62C71">
      <w:rPr>
        <w:noProof/>
      </w:rPr>
      <w:instrText xml:space="preserve"> INCLUDEPICTURE  "http://www2.arnes.si/~osmbst1s/rom2009/plavanje_projekt/slike/ljubljana.gif" \* MERGEFORMATINET </w:instrText>
    </w:r>
    <w:r w:rsidR="00E62C71">
      <w:rPr>
        <w:noProof/>
      </w:rPr>
      <w:fldChar w:fldCharType="separate"/>
    </w:r>
    <w:r w:rsidR="00C35967">
      <w:rPr>
        <w:noProof/>
      </w:rPr>
      <w:fldChar w:fldCharType="begin"/>
    </w:r>
    <w:r w:rsidR="00C35967">
      <w:rPr>
        <w:noProof/>
      </w:rPr>
      <w:instrText xml:space="preserve"> INCLUDEPICTURE  "http://www2.arnes.si/~osmbst1s/rom2009/plavanje_projekt/slike/ljubljana.gif" \* MERGEFORMATINET </w:instrText>
    </w:r>
    <w:r w:rsidR="00C35967">
      <w:rPr>
        <w:noProof/>
      </w:rPr>
      <w:fldChar w:fldCharType="separate"/>
    </w:r>
    <w:r w:rsidR="004B20F4">
      <w:rPr>
        <w:noProof/>
      </w:rPr>
      <w:fldChar w:fldCharType="begin"/>
    </w:r>
    <w:r w:rsidR="004B20F4">
      <w:rPr>
        <w:noProof/>
      </w:rPr>
      <w:instrText xml:space="preserve"> INCLUDEPICTURE  "http://www2.arnes.si/~osmbst1s/rom2009/plavanje_projekt/slike/ljubljana.gif" \* MERGEFORMATINET </w:instrText>
    </w:r>
    <w:r w:rsidR="004B20F4">
      <w:rPr>
        <w:noProof/>
      </w:rPr>
      <w:fldChar w:fldCharType="separate"/>
    </w:r>
    <w:r w:rsidR="00E94AAE">
      <w:rPr>
        <w:noProof/>
      </w:rPr>
      <w:fldChar w:fldCharType="begin"/>
    </w:r>
    <w:r w:rsidR="00E94AAE">
      <w:rPr>
        <w:noProof/>
      </w:rPr>
      <w:instrText xml:space="preserve"> </w:instrText>
    </w:r>
    <w:r w:rsidR="00E94AAE">
      <w:rPr>
        <w:noProof/>
      </w:rPr>
      <w:instrText>INCLUDEPICTURE  "http://www2.arnes.si/~osmbst1s/rom2009/plavanje_projekt/slike/ljubljana.gif" \* MERGEFORMATINET</w:instrText>
    </w:r>
    <w:r w:rsidR="00E94AAE">
      <w:rPr>
        <w:noProof/>
      </w:rPr>
      <w:instrText xml:space="preserve"> </w:instrText>
    </w:r>
    <w:r w:rsidR="00E94AAE">
      <w:rPr>
        <w:noProof/>
      </w:rPr>
      <w:fldChar w:fldCharType="separate"/>
    </w:r>
    <w:r w:rsidR="00B817D4">
      <w:rPr>
        <w:noProof/>
      </w:rPr>
      <w:pict w14:anchorId="5D536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85pt;height:44.85pt">
          <v:imagedata r:id="rId5" r:href="rId4"/>
        </v:shape>
      </w:pict>
    </w:r>
    <w:r w:rsidR="00E94AAE">
      <w:rPr>
        <w:noProof/>
      </w:rPr>
      <w:fldChar w:fldCharType="end"/>
    </w:r>
    <w:r w:rsidR="004B20F4">
      <w:rPr>
        <w:noProof/>
      </w:rPr>
      <w:fldChar w:fldCharType="end"/>
    </w:r>
    <w:r w:rsidR="00C35967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rPr>
        <w:noProof/>
      </w:rPr>
      <w:fldChar w:fldCharType="end"/>
    </w:r>
    <w:r w:rsidR="00E62C71">
      <w:tab/>
    </w:r>
    <w:r w:rsidR="00E62C71">
      <w:rPr>
        <w:noProof/>
        <w:lang w:val="sl-SI" w:eastAsia="sl-SI"/>
      </w:rPr>
      <w:drawing>
        <wp:inline distT="0" distB="0" distL="0" distR="0" wp14:anchorId="64C30A53" wp14:editId="29700C96">
          <wp:extent cx="803910" cy="562610"/>
          <wp:effectExtent l="0" t="0" r="0" b="0"/>
          <wp:docPr id="2" name="Slika 2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C71">
      <w:tab/>
    </w:r>
    <w:r w:rsidR="00E62C71">
      <w:tab/>
    </w:r>
    <w:r w:rsidR="00E62C71">
      <w:rPr>
        <w:noProof/>
        <w:lang w:val="sl-SI" w:eastAsia="sl-SI"/>
      </w:rPr>
      <w:drawing>
        <wp:inline distT="0" distB="0" distL="0" distR="0" wp14:anchorId="4A9FA8B0" wp14:editId="6A174BBD">
          <wp:extent cx="1047906" cy="552421"/>
          <wp:effectExtent l="0" t="0" r="0" b="635"/>
          <wp:docPr id="5" name="Slika 5" descr="Rezultat iskanja slik za mo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ezultat iskanja slik za mol zna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939" cy="58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208EF" w14:textId="77777777" w:rsidR="00E94AAE" w:rsidRDefault="00E94AAE" w:rsidP="00A8055C">
      <w:r>
        <w:separator/>
      </w:r>
    </w:p>
  </w:footnote>
  <w:footnote w:type="continuationSeparator" w:id="0">
    <w:p w14:paraId="459B3D94" w14:textId="77777777" w:rsidR="00E94AAE" w:rsidRDefault="00E94AAE" w:rsidP="00A8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D114" w14:textId="5268D678" w:rsidR="00E62C71" w:rsidRPr="004A06A5" w:rsidRDefault="00E62C71" w:rsidP="004A06A5">
    <w:pPr>
      <w:tabs>
        <w:tab w:val="left" w:pos="2268"/>
      </w:tabs>
      <w:ind w:left="2268" w:hanging="2268"/>
      <w:jc w:val="center"/>
      <w:rPr>
        <w:rFonts w:asciiTheme="minorHAnsi" w:hAnsiTheme="minorHAnsi" w:cstheme="minorHAnsi"/>
        <w:color w:val="00B0F0"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Pr="004A06A5">
      <w:rPr>
        <w:sz w:val="18"/>
      </w:rPr>
      <w:tab/>
    </w:r>
    <w:r w:rsidR="00A25946">
      <w:rPr>
        <w:rFonts w:asciiTheme="minorHAnsi" w:hAnsiTheme="minorHAnsi" w:cstheme="minorHAnsi"/>
        <w:color w:val="00B0F0"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(2024</w:t>
    </w:r>
    <w:r w:rsidRPr="004A06A5">
      <w:rPr>
        <w:rFonts w:asciiTheme="minorHAnsi" w:hAnsiTheme="minorHAnsi" w:cstheme="minorHAnsi"/>
        <w:color w:val="00B0F0"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– 20</w:t>
    </w:r>
    <w:r w:rsidR="00A25946">
      <w:rPr>
        <w:rFonts w:asciiTheme="minorHAnsi" w:hAnsiTheme="minorHAnsi" w:cstheme="minorHAnsi"/>
        <w:color w:val="00B0F0"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25</w:t>
    </w:r>
    <w:r w:rsidRPr="004A06A5">
      <w:rPr>
        <w:rFonts w:asciiTheme="minorHAnsi" w:hAnsiTheme="minorHAnsi" w:cstheme="minorHAnsi"/>
        <w:color w:val="00B0F0"/>
        <w:sz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831"/>
    <w:multiLevelType w:val="hybridMultilevel"/>
    <w:tmpl w:val="FEE436A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86A2B1C"/>
    <w:multiLevelType w:val="hybridMultilevel"/>
    <w:tmpl w:val="0342506C"/>
    <w:lvl w:ilvl="0" w:tplc="F2543970">
      <w:start w:val="5"/>
      <w:numFmt w:val="decimal"/>
      <w:lvlText w:val="%1"/>
      <w:lvlJc w:val="left"/>
      <w:pPr>
        <w:ind w:left="29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0" w:hanging="360"/>
      </w:pPr>
    </w:lvl>
    <w:lvl w:ilvl="2" w:tplc="0424001B" w:tentative="1">
      <w:start w:val="1"/>
      <w:numFmt w:val="lowerRoman"/>
      <w:lvlText w:val="%3."/>
      <w:lvlJc w:val="right"/>
      <w:pPr>
        <w:ind w:left="4430" w:hanging="180"/>
      </w:pPr>
    </w:lvl>
    <w:lvl w:ilvl="3" w:tplc="0424000F" w:tentative="1">
      <w:start w:val="1"/>
      <w:numFmt w:val="decimal"/>
      <w:lvlText w:val="%4."/>
      <w:lvlJc w:val="left"/>
      <w:pPr>
        <w:ind w:left="5150" w:hanging="360"/>
      </w:pPr>
    </w:lvl>
    <w:lvl w:ilvl="4" w:tplc="04240019" w:tentative="1">
      <w:start w:val="1"/>
      <w:numFmt w:val="lowerLetter"/>
      <w:lvlText w:val="%5."/>
      <w:lvlJc w:val="left"/>
      <w:pPr>
        <w:ind w:left="5870" w:hanging="360"/>
      </w:pPr>
    </w:lvl>
    <w:lvl w:ilvl="5" w:tplc="0424001B" w:tentative="1">
      <w:start w:val="1"/>
      <w:numFmt w:val="lowerRoman"/>
      <w:lvlText w:val="%6."/>
      <w:lvlJc w:val="right"/>
      <w:pPr>
        <w:ind w:left="6590" w:hanging="180"/>
      </w:pPr>
    </w:lvl>
    <w:lvl w:ilvl="6" w:tplc="0424000F" w:tentative="1">
      <w:start w:val="1"/>
      <w:numFmt w:val="decimal"/>
      <w:lvlText w:val="%7."/>
      <w:lvlJc w:val="left"/>
      <w:pPr>
        <w:ind w:left="7310" w:hanging="360"/>
      </w:pPr>
    </w:lvl>
    <w:lvl w:ilvl="7" w:tplc="04240019" w:tentative="1">
      <w:start w:val="1"/>
      <w:numFmt w:val="lowerLetter"/>
      <w:lvlText w:val="%8."/>
      <w:lvlJc w:val="left"/>
      <w:pPr>
        <w:ind w:left="8030" w:hanging="360"/>
      </w:pPr>
    </w:lvl>
    <w:lvl w:ilvl="8" w:tplc="0424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" w15:restartNumberingAfterBreak="0">
    <w:nsid w:val="347E1496"/>
    <w:multiLevelType w:val="hybridMultilevel"/>
    <w:tmpl w:val="CE926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35F4E"/>
    <w:multiLevelType w:val="hybridMultilevel"/>
    <w:tmpl w:val="843460E4"/>
    <w:lvl w:ilvl="0" w:tplc="3D4274F6">
      <w:start w:val="21"/>
      <w:numFmt w:val="bullet"/>
      <w:lvlText w:val="-"/>
      <w:lvlJc w:val="left"/>
      <w:pPr>
        <w:ind w:left="2625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3B5621F4"/>
    <w:multiLevelType w:val="hybridMultilevel"/>
    <w:tmpl w:val="4ACE405C"/>
    <w:lvl w:ilvl="0" w:tplc="02607328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EBE4FB8"/>
    <w:multiLevelType w:val="hybridMultilevel"/>
    <w:tmpl w:val="09E02AF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1126C1"/>
    <w:multiLevelType w:val="hybridMultilevel"/>
    <w:tmpl w:val="259E9D6E"/>
    <w:lvl w:ilvl="0" w:tplc="1D4E96A8">
      <w:start w:val="21"/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54C9730A"/>
    <w:multiLevelType w:val="hybridMultilevel"/>
    <w:tmpl w:val="0D5CD198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68620C7"/>
    <w:multiLevelType w:val="hybridMultilevel"/>
    <w:tmpl w:val="9D149660"/>
    <w:lvl w:ilvl="0" w:tplc="7DDAA7FA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56D7480C"/>
    <w:multiLevelType w:val="hybridMultilevel"/>
    <w:tmpl w:val="D97628FA"/>
    <w:lvl w:ilvl="0" w:tplc="83B67A6A">
      <w:start w:val="5"/>
      <w:numFmt w:val="decimal"/>
      <w:lvlText w:val="%1"/>
      <w:lvlJc w:val="left"/>
      <w:pPr>
        <w:ind w:left="26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50" w:hanging="360"/>
      </w:pPr>
    </w:lvl>
    <w:lvl w:ilvl="2" w:tplc="0424001B" w:tentative="1">
      <w:start w:val="1"/>
      <w:numFmt w:val="lowerRoman"/>
      <w:lvlText w:val="%3."/>
      <w:lvlJc w:val="right"/>
      <w:pPr>
        <w:ind w:left="4070" w:hanging="180"/>
      </w:pPr>
    </w:lvl>
    <w:lvl w:ilvl="3" w:tplc="0424000F" w:tentative="1">
      <w:start w:val="1"/>
      <w:numFmt w:val="decimal"/>
      <w:lvlText w:val="%4."/>
      <w:lvlJc w:val="left"/>
      <w:pPr>
        <w:ind w:left="4790" w:hanging="360"/>
      </w:pPr>
    </w:lvl>
    <w:lvl w:ilvl="4" w:tplc="04240019" w:tentative="1">
      <w:start w:val="1"/>
      <w:numFmt w:val="lowerLetter"/>
      <w:lvlText w:val="%5."/>
      <w:lvlJc w:val="left"/>
      <w:pPr>
        <w:ind w:left="5510" w:hanging="360"/>
      </w:pPr>
    </w:lvl>
    <w:lvl w:ilvl="5" w:tplc="0424001B" w:tentative="1">
      <w:start w:val="1"/>
      <w:numFmt w:val="lowerRoman"/>
      <w:lvlText w:val="%6."/>
      <w:lvlJc w:val="right"/>
      <w:pPr>
        <w:ind w:left="6230" w:hanging="180"/>
      </w:pPr>
    </w:lvl>
    <w:lvl w:ilvl="6" w:tplc="0424000F" w:tentative="1">
      <w:start w:val="1"/>
      <w:numFmt w:val="decimal"/>
      <w:lvlText w:val="%7."/>
      <w:lvlJc w:val="left"/>
      <w:pPr>
        <w:ind w:left="6950" w:hanging="360"/>
      </w:pPr>
    </w:lvl>
    <w:lvl w:ilvl="7" w:tplc="04240019" w:tentative="1">
      <w:start w:val="1"/>
      <w:numFmt w:val="lowerLetter"/>
      <w:lvlText w:val="%8."/>
      <w:lvlJc w:val="left"/>
      <w:pPr>
        <w:ind w:left="7670" w:hanging="360"/>
      </w:pPr>
    </w:lvl>
    <w:lvl w:ilvl="8" w:tplc="0424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0" w15:restartNumberingAfterBreak="0">
    <w:nsid w:val="61177817"/>
    <w:multiLevelType w:val="hybridMultilevel"/>
    <w:tmpl w:val="2E6C733A"/>
    <w:lvl w:ilvl="0" w:tplc="CD326EEE">
      <w:start w:val="2006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FE8"/>
    <w:multiLevelType w:val="hybridMultilevel"/>
    <w:tmpl w:val="C94C1196"/>
    <w:lvl w:ilvl="0" w:tplc="1598C226">
      <w:start w:val="2006"/>
      <w:numFmt w:val="decimal"/>
      <w:lvlText w:val="%1"/>
      <w:lvlJc w:val="left"/>
      <w:pPr>
        <w:ind w:left="1160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6EC70F7C"/>
    <w:multiLevelType w:val="hybridMultilevel"/>
    <w:tmpl w:val="7A5A39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16E01"/>
    <w:multiLevelType w:val="hybridMultilevel"/>
    <w:tmpl w:val="B81EFD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23"/>
    <w:rsid w:val="00012D7D"/>
    <w:rsid w:val="000541AE"/>
    <w:rsid w:val="000628B4"/>
    <w:rsid w:val="00062B17"/>
    <w:rsid w:val="00072704"/>
    <w:rsid w:val="00077589"/>
    <w:rsid w:val="000A0362"/>
    <w:rsid w:val="000A0665"/>
    <w:rsid w:val="000A59DA"/>
    <w:rsid w:val="000A74FB"/>
    <w:rsid w:val="000C0B19"/>
    <w:rsid w:val="000C1F4A"/>
    <w:rsid w:val="000C2195"/>
    <w:rsid w:val="000F2D8C"/>
    <w:rsid w:val="000F4653"/>
    <w:rsid w:val="00105E2D"/>
    <w:rsid w:val="001248FE"/>
    <w:rsid w:val="00135BD9"/>
    <w:rsid w:val="00146D82"/>
    <w:rsid w:val="00156261"/>
    <w:rsid w:val="00156413"/>
    <w:rsid w:val="001568C6"/>
    <w:rsid w:val="001635A6"/>
    <w:rsid w:val="001B486F"/>
    <w:rsid w:val="001C7A67"/>
    <w:rsid w:val="001D2490"/>
    <w:rsid w:val="002018DA"/>
    <w:rsid w:val="002061CD"/>
    <w:rsid w:val="002101C6"/>
    <w:rsid w:val="00226644"/>
    <w:rsid w:val="00234EE8"/>
    <w:rsid w:val="00236059"/>
    <w:rsid w:val="0024654F"/>
    <w:rsid w:val="002643DB"/>
    <w:rsid w:val="00271FC7"/>
    <w:rsid w:val="00280FA0"/>
    <w:rsid w:val="002A1C21"/>
    <w:rsid w:val="002C3862"/>
    <w:rsid w:val="002E0B5F"/>
    <w:rsid w:val="002F714C"/>
    <w:rsid w:val="0030598C"/>
    <w:rsid w:val="00317BB2"/>
    <w:rsid w:val="00342C1B"/>
    <w:rsid w:val="00351371"/>
    <w:rsid w:val="003967B9"/>
    <w:rsid w:val="003A48F2"/>
    <w:rsid w:val="003A7F75"/>
    <w:rsid w:val="003E602E"/>
    <w:rsid w:val="00415BF1"/>
    <w:rsid w:val="00420EBA"/>
    <w:rsid w:val="00425111"/>
    <w:rsid w:val="00444BFC"/>
    <w:rsid w:val="004A06A5"/>
    <w:rsid w:val="004A32C5"/>
    <w:rsid w:val="004B20F4"/>
    <w:rsid w:val="004B70F6"/>
    <w:rsid w:val="004E2F6A"/>
    <w:rsid w:val="004F3E13"/>
    <w:rsid w:val="004F4314"/>
    <w:rsid w:val="005005ED"/>
    <w:rsid w:val="00502A8E"/>
    <w:rsid w:val="0050373C"/>
    <w:rsid w:val="00515147"/>
    <w:rsid w:val="005164E8"/>
    <w:rsid w:val="0052778B"/>
    <w:rsid w:val="00545E5E"/>
    <w:rsid w:val="0055408F"/>
    <w:rsid w:val="0056109C"/>
    <w:rsid w:val="00577976"/>
    <w:rsid w:val="00580550"/>
    <w:rsid w:val="00597306"/>
    <w:rsid w:val="005B3C7A"/>
    <w:rsid w:val="005E17A2"/>
    <w:rsid w:val="005F2AE9"/>
    <w:rsid w:val="006068DC"/>
    <w:rsid w:val="00611E18"/>
    <w:rsid w:val="00613BC3"/>
    <w:rsid w:val="00626530"/>
    <w:rsid w:val="0063384F"/>
    <w:rsid w:val="00655091"/>
    <w:rsid w:val="00677077"/>
    <w:rsid w:val="00682CF8"/>
    <w:rsid w:val="0068333C"/>
    <w:rsid w:val="00691EA8"/>
    <w:rsid w:val="006A2CFE"/>
    <w:rsid w:val="006B0CBF"/>
    <w:rsid w:val="006C1E48"/>
    <w:rsid w:val="006C550E"/>
    <w:rsid w:val="006D24D3"/>
    <w:rsid w:val="006D368E"/>
    <w:rsid w:val="00706BE5"/>
    <w:rsid w:val="0071211E"/>
    <w:rsid w:val="00774A4B"/>
    <w:rsid w:val="007A5E2A"/>
    <w:rsid w:val="007C1A9C"/>
    <w:rsid w:val="007C2976"/>
    <w:rsid w:val="007C6BF0"/>
    <w:rsid w:val="008067FF"/>
    <w:rsid w:val="00823505"/>
    <w:rsid w:val="00862E90"/>
    <w:rsid w:val="008810C8"/>
    <w:rsid w:val="008D2EA3"/>
    <w:rsid w:val="008D63D4"/>
    <w:rsid w:val="00907F97"/>
    <w:rsid w:val="00915676"/>
    <w:rsid w:val="00916180"/>
    <w:rsid w:val="00917127"/>
    <w:rsid w:val="009336D1"/>
    <w:rsid w:val="009421D3"/>
    <w:rsid w:val="00945F20"/>
    <w:rsid w:val="0094797F"/>
    <w:rsid w:val="00950ED8"/>
    <w:rsid w:val="00962CD8"/>
    <w:rsid w:val="0097317E"/>
    <w:rsid w:val="009769DC"/>
    <w:rsid w:val="009852E5"/>
    <w:rsid w:val="00996F71"/>
    <w:rsid w:val="009C2CB0"/>
    <w:rsid w:val="009C2DAA"/>
    <w:rsid w:val="009F012D"/>
    <w:rsid w:val="009F135C"/>
    <w:rsid w:val="00A013B7"/>
    <w:rsid w:val="00A0427F"/>
    <w:rsid w:val="00A25946"/>
    <w:rsid w:val="00A263AC"/>
    <w:rsid w:val="00A4510A"/>
    <w:rsid w:val="00A8055C"/>
    <w:rsid w:val="00A87F79"/>
    <w:rsid w:val="00A909BC"/>
    <w:rsid w:val="00AA07B1"/>
    <w:rsid w:val="00AC0387"/>
    <w:rsid w:val="00AC3046"/>
    <w:rsid w:val="00AD7E9E"/>
    <w:rsid w:val="00AE21B4"/>
    <w:rsid w:val="00AF516A"/>
    <w:rsid w:val="00B157BD"/>
    <w:rsid w:val="00B3672F"/>
    <w:rsid w:val="00B430BB"/>
    <w:rsid w:val="00B52BB7"/>
    <w:rsid w:val="00B632B4"/>
    <w:rsid w:val="00B6511F"/>
    <w:rsid w:val="00B65876"/>
    <w:rsid w:val="00B72DFE"/>
    <w:rsid w:val="00B77C2A"/>
    <w:rsid w:val="00B817D4"/>
    <w:rsid w:val="00B913FA"/>
    <w:rsid w:val="00BC0DA3"/>
    <w:rsid w:val="00BC2C86"/>
    <w:rsid w:val="00BD0F71"/>
    <w:rsid w:val="00BD4123"/>
    <w:rsid w:val="00BE6642"/>
    <w:rsid w:val="00C01A20"/>
    <w:rsid w:val="00C041DB"/>
    <w:rsid w:val="00C22985"/>
    <w:rsid w:val="00C33E1A"/>
    <w:rsid w:val="00C35967"/>
    <w:rsid w:val="00C41373"/>
    <w:rsid w:val="00C700D0"/>
    <w:rsid w:val="00C7347A"/>
    <w:rsid w:val="00C738FB"/>
    <w:rsid w:val="00C8493E"/>
    <w:rsid w:val="00C85E81"/>
    <w:rsid w:val="00CA192B"/>
    <w:rsid w:val="00CA1F5D"/>
    <w:rsid w:val="00CC0B68"/>
    <w:rsid w:val="00D056CD"/>
    <w:rsid w:val="00D06E6C"/>
    <w:rsid w:val="00D1665F"/>
    <w:rsid w:val="00D35BE6"/>
    <w:rsid w:val="00D61BE3"/>
    <w:rsid w:val="00D633EC"/>
    <w:rsid w:val="00D719E7"/>
    <w:rsid w:val="00D93860"/>
    <w:rsid w:val="00DA2183"/>
    <w:rsid w:val="00DC07B2"/>
    <w:rsid w:val="00DD608B"/>
    <w:rsid w:val="00DF5243"/>
    <w:rsid w:val="00E04F77"/>
    <w:rsid w:val="00E31CD7"/>
    <w:rsid w:val="00E62C71"/>
    <w:rsid w:val="00E743EC"/>
    <w:rsid w:val="00E75427"/>
    <w:rsid w:val="00E80094"/>
    <w:rsid w:val="00E94AAE"/>
    <w:rsid w:val="00ED45C5"/>
    <w:rsid w:val="00F05079"/>
    <w:rsid w:val="00F1065F"/>
    <w:rsid w:val="00F15A48"/>
    <w:rsid w:val="00F17978"/>
    <w:rsid w:val="00F3064A"/>
    <w:rsid w:val="00F52118"/>
    <w:rsid w:val="00F54ED4"/>
    <w:rsid w:val="00F60E8E"/>
    <w:rsid w:val="00F636C6"/>
    <w:rsid w:val="00F66A8D"/>
    <w:rsid w:val="00F726E5"/>
    <w:rsid w:val="00F964E0"/>
    <w:rsid w:val="00FA0230"/>
    <w:rsid w:val="00FA3DEE"/>
    <w:rsid w:val="00FA5EDE"/>
    <w:rsid w:val="00FB5949"/>
    <w:rsid w:val="00FC50D0"/>
    <w:rsid w:val="00FC77E6"/>
    <w:rsid w:val="00FD4095"/>
    <w:rsid w:val="00FE2D4E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52095"/>
  <w15:chartTrackingRefBased/>
  <w15:docId w15:val="{B1A19A01-6504-5145-92AF-3863E254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11F"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i/>
      <w:color w:val="FF0000"/>
      <w:u w:val="single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color w:val="0000FF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table" w:customStyle="1" w:styleId="Tabela-mrea">
    <w:name w:val="Tabela - mreža"/>
    <w:basedOn w:val="Navadnatabela"/>
    <w:rsid w:val="005E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A805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A8055C"/>
    <w:rPr>
      <w:sz w:val="24"/>
    </w:rPr>
  </w:style>
  <w:style w:type="paragraph" w:styleId="Noga">
    <w:name w:val="footer"/>
    <w:basedOn w:val="Navaden"/>
    <w:link w:val="NogaZnak"/>
    <w:rsid w:val="00A805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A8055C"/>
    <w:rPr>
      <w:sz w:val="24"/>
    </w:rPr>
  </w:style>
  <w:style w:type="paragraph" w:styleId="Odstavekseznama">
    <w:name w:val="List Paragraph"/>
    <w:basedOn w:val="Navaden"/>
    <w:uiPriority w:val="34"/>
    <w:qFormat/>
    <w:rsid w:val="00F0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sdiljubljana.org/uploads/7/8/2/6/7826215/9210441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diljubljana.org/uploads/7/8/2/6/7826215/9210441.jpg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7.jpeg"/><Relationship Id="rId5" Type="http://schemas.openxmlformats.org/officeDocument/2006/relationships/image" Target="media/image4.png"/><Relationship Id="rId4" Type="http://schemas.openxmlformats.org/officeDocument/2006/relationships/image" Target="http://www2.arnes.si/~osmbst1s/rom2009/plavanje_projekt/slike/ljubljana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AC4C-F24F-460D-B6F1-B05C2943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PREDLOG KOL PREDTEKMOVANJ PZS ZA LJUBLJANO, KLUBOM IN SODNIŠKEMU ZBORU</vt:lpstr>
      <vt:lpstr>PREDLOG KOL PREDTEKMOVANJ PZS ZA LJUBLJANO, KLUBOM IN SODNIŠKEMU ZBORU</vt:lpstr>
    </vt:vector>
  </TitlesOfParts>
  <Company>Grizli777</Company>
  <LinksUpToDate>false</LinksUpToDate>
  <CharactersWithSpaces>1546</CharactersWithSpaces>
  <SharedDoc>false</SharedDoc>
  <HLinks>
    <vt:vector size="6" baseType="variant">
      <vt:variant>
        <vt:i4>6422572</vt:i4>
      </vt:variant>
      <vt:variant>
        <vt:i4>-1</vt:i4>
      </vt:variant>
      <vt:variant>
        <vt:i4>2050</vt:i4>
      </vt:variant>
      <vt:variant>
        <vt:i4>1</vt:i4>
      </vt:variant>
      <vt:variant>
        <vt:lpwstr>http://www.sdiljubljana.org/uploads/7/8/2/6/7826215/9210441.jpg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KOL PREDTEKMOVANJ PZS ZA LJUBLJANO, KLUBOM IN SODNIŠKEMU ZBORU</dc:title>
  <dc:subject/>
  <dc:creator>PLAVALNI KLUB Ljubljana</dc:creator>
  <cp:keywords/>
  <cp:lastModifiedBy>Uporabnik</cp:lastModifiedBy>
  <cp:revision>6</cp:revision>
  <cp:lastPrinted>2002-06-11T08:25:00Z</cp:lastPrinted>
  <dcterms:created xsi:type="dcterms:W3CDTF">2024-10-01T07:05:00Z</dcterms:created>
  <dcterms:modified xsi:type="dcterms:W3CDTF">2024-10-07T06:20:00Z</dcterms:modified>
</cp:coreProperties>
</file>